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6E788" w14:textId="77777777" w:rsidR="00F2293F" w:rsidRPr="009B4108" w:rsidRDefault="006C6641" w:rsidP="00F2293F">
      <w:pPr>
        <w:ind w:left="142"/>
        <w:jc w:val="center"/>
        <w:rPr>
          <w:b/>
          <w:sz w:val="22"/>
          <w:szCs w:val="22"/>
        </w:rPr>
      </w:pPr>
      <w:r w:rsidRPr="009B4108">
        <w:rPr>
          <w:b/>
          <w:sz w:val="22"/>
          <w:szCs w:val="22"/>
        </w:rPr>
        <w:t xml:space="preserve">İSTATİSTİK ANABİLİM DALI </w:t>
      </w:r>
      <w:r w:rsidR="00AF0F78" w:rsidRPr="009B4108">
        <w:rPr>
          <w:b/>
          <w:sz w:val="22"/>
          <w:szCs w:val="22"/>
        </w:rPr>
        <w:t>20</w:t>
      </w:r>
      <w:r w:rsidRPr="009B4108">
        <w:rPr>
          <w:b/>
          <w:sz w:val="22"/>
          <w:szCs w:val="22"/>
        </w:rPr>
        <w:t>2</w:t>
      </w:r>
      <w:r w:rsidR="00DD708A" w:rsidRPr="009B4108">
        <w:rPr>
          <w:b/>
          <w:sz w:val="22"/>
          <w:szCs w:val="22"/>
        </w:rPr>
        <w:t>3</w:t>
      </w:r>
      <w:r w:rsidR="00AF0F78" w:rsidRPr="009B4108">
        <w:rPr>
          <w:b/>
          <w:sz w:val="22"/>
          <w:szCs w:val="22"/>
        </w:rPr>
        <w:t>-20</w:t>
      </w:r>
      <w:r w:rsidR="00394D36" w:rsidRPr="009B4108">
        <w:rPr>
          <w:b/>
          <w:sz w:val="22"/>
          <w:szCs w:val="22"/>
        </w:rPr>
        <w:t>2</w:t>
      </w:r>
      <w:r w:rsidR="00DD708A" w:rsidRPr="009B4108">
        <w:rPr>
          <w:b/>
          <w:sz w:val="22"/>
          <w:szCs w:val="22"/>
        </w:rPr>
        <w:t>4</w:t>
      </w:r>
      <w:r w:rsidR="00394D36" w:rsidRPr="009B4108">
        <w:rPr>
          <w:b/>
          <w:sz w:val="22"/>
          <w:szCs w:val="22"/>
        </w:rPr>
        <w:t xml:space="preserve"> </w:t>
      </w:r>
      <w:r w:rsidR="00AF0F78" w:rsidRPr="009B4108">
        <w:rPr>
          <w:b/>
          <w:sz w:val="22"/>
          <w:szCs w:val="22"/>
        </w:rPr>
        <w:t>GÜZ YARIYILI</w:t>
      </w:r>
    </w:p>
    <w:p w14:paraId="3DED28B8" w14:textId="77777777" w:rsidR="00AF0F78" w:rsidRPr="009B4108" w:rsidRDefault="00E604A3" w:rsidP="00F2293F">
      <w:pPr>
        <w:ind w:left="142"/>
        <w:jc w:val="center"/>
        <w:rPr>
          <w:b/>
          <w:sz w:val="22"/>
          <w:szCs w:val="22"/>
        </w:rPr>
      </w:pPr>
      <w:r w:rsidRPr="009B4108">
        <w:rPr>
          <w:b/>
          <w:sz w:val="22"/>
          <w:szCs w:val="22"/>
        </w:rPr>
        <w:t xml:space="preserve">AÇILAN DERSLER VE </w:t>
      </w:r>
      <w:r w:rsidR="00AF0F78" w:rsidRPr="009B4108">
        <w:rPr>
          <w:b/>
          <w:sz w:val="22"/>
          <w:szCs w:val="22"/>
        </w:rPr>
        <w:t>DERS PROGRAMI</w:t>
      </w:r>
    </w:p>
    <w:p w14:paraId="4E3FEC4A" w14:textId="77777777" w:rsidR="005E7025" w:rsidRPr="009B4108" w:rsidRDefault="005E7025" w:rsidP="0070415A">
      <w:pPr>
        <w:ind w:left="142"/>
        <w:jc w:val="center"/>
        <w:rPr>
          <w:b/>
          <w:sz w:val="22"/>
          <w:szCs w:val="22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4536"/>
        <w:gridCol w:w="709"/>
        <w:gridCol w:w="3402"/>
      </w:tblGrid>
      <w:tr w:rsidR="00AF0F78" w:rsidRPr="009B4108" w14:paraId="00B70C0A" w14:textId="77777777" w:rsidTr="00143A2B">
        <w:trPr>
          <w:trHeight w:val="70"/>
        </w:trPr>
        <w:tc>
          <w:tcPr>
            <w:tcW w:w="1702" w:type="dxa"/>
          </w:tcPr>
          <w:p w14:paraId="0558BDBC" w14:textId="77777777" w:rsidR="00AF0F78" w:rsidRPr="009B4108" w:rsidRDefault="00AF0F78" w:rsidP="00EA4D3E">
            <w:pPr>
              <w:pStyle w:val="GvdeMetni"/>
              <w:jc w:val="center"/>
              <w:rPr>
                <w:b/>
                <w:bCs/>
                <w:sz w:val="22"/>
                <w:szCs w:val="22"/>
              </w:rPr>
            </w:pPr>
            <w:r w:rsidRPr="009B4108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4536" w:type="dxa"/>
          </w:tcPr>
          <w:p w14:paraId="38738986" w14:textId="77777777" w:rsidR="00AF0F78" w:rsidRPr="009B4108" w:rsidRDefault="00AF0F78" w:rsidP="00AF0F78">
            <w:pPr>
              <w:pStyle w:val="GvdeMetni"/>
              <w:rPr>
                <w:b/>
                <w:bCs/>
                <w:sz w:val="22"/>
                <w:szCs w:val="22"/>
              </w:rPr>
            </w:pPr>
            <w:r w:rsidRPr="009B4108">
              <w:rPr>
                <w:b/>
                <w:bCs/>
                <w:sz w:val="22"/>
                <w:szCs w:val="22"/>
              </w:rPr>
              <w:t>Dersin Kodu-Adı</w:t>
            </w:r>
          </w:p>
        </w:tc>
        <w:tc>
          <w:tcPr>
            <w:tcW w:w="709" w:type="dxa"/>
          </w:tcPr>
          <w:p w14:paraId="436FA44F" w14:textId="77777777" w:rsidR="00AF0F78" w:rsidRPr="009B4108" w:rsidRDefault="00176CD4" w:rsidP="00176CD4">
            <w:pPr>
              <w:pStyle w:val="GvdeMetni"/>
              <w:jc w:val="center"/>
              <w:rPr>
                <w:b/>
                <w:bCs/>
                <w:sz w:val="22"/>
                <w:szCs w:val="22"/>
              </w:rPr>
            </w:pPr>
            <w:r w:rsidRPr="009B4108">
              <w:rPr>
                <w:b/>
                <w:bCs/>
                <w:sz w:val="22"/>
                <w:szCs w:val="22"/>
              </w:rPr>
              <w:t>Kredi</w:t>
            </w:r>
          </w:p>
        </w:tc>
        <w:tc>
          <w:tcPr>
            <w:tcW w:w="3402" w:type="dxa"/>
          </w:tcPr>
          <w:p w14:paraId="2CFF413E" w14:textId="77777777" w:rsidR="00AF0F78" w:rsidRPr="009B4108" w:rsidRDefault="00AF0F78" w:rsidP="00AF0F78">
            <w:pPr>
              <w:pStyle w:val="GvdeMetni"/>
              <w:rPr>
                <w:b/>
                <w:bCs/>
                <w:sz w:val="22"/>
                <w:szCs w:val="22"/>
              </w:rPr>
            </w:pPr>
            <w:r w:rsidRPr="009B4108">
              <w:rPr>
                <w:b/>
                <w:bCs/>
                <w:sz w:val="22"/>
                <w:szCs w:val="22"/>
              </w:rPr>
              <w:t>Ders Günü ve Saati</w:t>
            </w:r>
          </w:p>
          <w:p w14:paraId="5776B97E" w14:textId="77777777" w:rsidR="005E7025" w:rsidRPr="009B4108" w:rsidRDefault="005E7025" w:rsidP="00AF0F78">
            <w:pPr>
              <w:pStyle w:val="GvdeMetni"/>
              <w:rPr>
                <w:b/>
                <w:bCs/>
                <w:sz w:val="22"/>
                <w:szCs w:val="22"/>
              </w:rPr>
            </w:pPr>
          </w:p>
        </w:tc>
      </w:tr>
      <w:tr w:rsidR="00AF0F78" w:rsidRPr="009B4108" w14:paraId="2677FB26" w14:textId="77777777" w:rsidTr="00143A2B">
        <w:tc>
          <w:tcPr>
            <w:tcW w:w="1702" w:type="dxa"/>
          </w:tcPr>
          <w:p w14:paraId="09559961" w14:textId="77777777" w:rsidR="00AF0F78" w:rsidRPr="009B4108" w:rsidRDefault="00AF0F78" w:rsidP="00EA4D3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Prof.Dr.Yüksel Terzi</w:t>
            </w:r>
          </w:p>
          <w:p w14:paraId="33E9C521" w14:textId="77777777" w:rsidR="00EC2C88" w:rsidRPr="009B4108" w:rsidRDefault="00EC2C88" w:rsidP="00EA4D3E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A3C4C62" w14:textId="77777777" w:rsidR="00AF0F78" w:rsidRPr="009B4108" w:rsidRDefault="006C6641" w:rsidP="00AF0F78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</w:t>
            </w:r>
            <w:r w:rsidR="00AF0F78" w:rsidRPr="009B4108">
              <w:rPr>
                <w:bCs/>
                <w:sz w:val="22"/>
                <w:szCs w:val="22"/>
              </w:rPr>
              <w:t>815 Uzmanlık Alanı I</w:t>
            </w:r>
          </w:p>
          <w:p w14:paraId="664B0F13" w14:textId="77777777" w:rsidR="00AF0F78" w:rsidRPr="009B4108" w:rsidRDefault="006C6641" w:rsidP="00AF0F78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</w:t>
            </w:r>
            <w:r w:rsidR="00AF0F78" w:rsidRPr="009B4108">
              <w:rPr>
                <w:bCs/>
                <w:sz w:val="22"/>
                <w:szCs w:val="22"/>
              </w:rPr>
              <w:t>915 Uzmanlık Alanı I</w:t>
            </w:r>
          </w:p>
          <w:p w14:paraId="688E2853" w14:textId="77777777" w:rsidR="006C6641" w:rsidRPr="009B4108" w:rsidRDefault="006C6641" w:rsidP="00B5103D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</w:t>
            </w:r>
            <w:r w:rsidR="004F1E1A" w:rsidRPr="009B4108">
              <w:rPr>
                <w:bCs/>
                <w:sz w:val="22"/>
                <w:szCs w:val="22"/>
              </w:rPr>
              <w:t>641 İst.</w:t>
            </w:r>
            <w:r w:rsidR="00820CA3" w:rsidRPr="009B4108">
              <w:rPr>
                <w:bCs/>
                <w:sz w:val="22"/>
                <w:szCs w:val="22"/>
              </w:rPr>
              <w:t xml:space="preserve"> </w:t>
            </w:r>
            <w:r w:rsidR="004F1E1A" w:rsidRPr="009B4108">
              <w:rPr>
                <w:bCs/>
                <w:sz w:val="22"/>
                <w:szCs w:val="22"/>
              </w:rPr>
              <w:t>Paket Prog</w:t>
            </w:r>
            <w:r w:rsidR="00820CA3" w:rsidRPr="009B4108">
              <w:rPr>
                <w:bCs/>
                <w:sz w:val="22"/>
                <w:szCs w:val="22"/>
              </w:rPr>
              <w:t xml:space="preserve">ramlarıyla </w:t>
            </w:r>
            <w:r w:rsidR="004F1E1A" w:rsidRPr="009B4108">
              <w:rPr>
                <w:bCs/>
                <w:sz w:val="22"/>
                <w:szCs w:val="22"/>
              </w:rPr>
              <w:t>Veri Ana</w:t>
            </w:r>
            <w:r w:rsidRPr="009B4108">
              <w:rPr>
                <w:bCs/>
                <w:sz w:val="22"/>
                <w:szCs w:val="22"/>
              </w:rPr>
              <w:t>lizi</w:t>
            </w:r>
            <w:r w:rsidR="00176CD4" w:rsidRPr="009B4108">
              <w:rPr>
                <w:bCs/>
                <w:sz w:val="22"/>
                <w:szCs w:val="22"/>
              </w:rPr>
              <w:t xml:space="preserve"> </w:t>
            </w:r>
            <w:r w:rsidR="004F1E1A" w:rsidRPr="009B4108">
              <w:rPr>
                <w:bCs/>
                <w:sz w:val="22"/>
                <w:szCs w:val="22"/>
              </w:rPr>
              <w:t>I</w:t>
            </w:r>
          </w:p>
          <w:p w14:paraId="30ADE733" w14:textId="77777777" w:rsidR="00EB7ABA" w:rsidRPr="009B4108" w:rsidRDefault="00EB7ABA" w:rsidP="00B5103D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İST718 Güvenilirlik Analizi</w:t>
            </w:r>
          </w:p>
        </w:tc>
        <w:tc>
          <w:tcPr>
            <w:tcW w:w="709" w:type="dxa"/>
          </w:tcPr>
          <w:p w14:paraId="1A8B4A59" w14:textId="77777777" w:rsidR="00AF0F78" w:rsidRPr="009B4108" w:rsidRDefault="00AF0F78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404</w:t>
            </w:r>
          </w:p>
          <w:p w14:paraId="6CB0025C" w14:textId="77777777" w:rsidR="00AF0F78" w:rsidRPr="009B4108" w:rsidRDefault="00AF0F78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404</w:t>
            </w:r>
          </w:p>
          <w:p w14:paraId="37576EF2" w14:textId="77777777" w:rsidR="00176CD4" w:rsidRPr="009B4108" w:rsidRDefault="00B5103D" w:rsidP="00B5103D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</w:t>
            </w:r>
            <w:r w:rsidR="00F72C1C" w:rsidRPr="009B4108">
              <w:rPr>
                <w:bCs/>
                <w:sz w:val="22"/>
                <w:szCs w:val="22"/>
              </w:rPr>
              <w:t>03</w:t>
            </w:r>
          </w:p>
          <w:p w14:paraId="30480691" w14:textId="77777777" w:rsidR="00EB7ABA" w:rsidRPr="009B4108" w:rsidRDefault="00EB7ABA" w:rsidP="00B5103D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</w:tc>
        <w:tc>
          <w:tcPr>
            <w:tcW w:w="3402" w:type="dxa"/>
          </w:tcPr>
          <w:p w14:paraId="5630BB8C" w14:textId="77777777" w:rsidR="00066B4C" w:rsidRPr="009B4108" w:rsidRDefault="00455BA2" w:rsidP="00066B4C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Pazartesi  </w:t>
            </w:r>
            <w:r w:rsidR="00596C4F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08</w:t>
            </w:r>
            <w:r w:rsidR="00596C4F" w:rsidRPr="009B4108">
              <w:rPr>
                <w:bCs/>
                <w:sz w:val="22"/>
                <w:szCs w:val="22"/>
              </w:rPr>
              <w:t>.</w:t>
            </w:r>
            <w:r w:rsidRPr="009B4108">
              <w:rPr>
                <w:bCs/>
                <w:sz w:val="22"/>
                <w:szCs w:val="22"/>
              </w:rPr>
              <w:t>15-12</w:t>
            </w:r>
            <w:r w:rsidR="00596C4F" w:rsidRPr="009B4108">
              <w:rPr>
                <w:bCs/>
                <w:sz w:val="22"/>
                <w:szCs w:val="22"/>
              </w:rPr>
              <w:t>.</w:t>
            </w:r>
            <w:r w:rsidRPr="009B4108">
              <w:rPr>
                <w:bCs/>
                <w:sz w:val="22"/>
                <w:szCs w:val="22"/>
              </w:rPr>
              <w:t>15</w:t>
            </w:r>
          </w:p>
          <w:p w14:paraId="2697BFA7" w14:textId="77777777" w:rsidR="00455BA2" w:rsidRPr="009B4108" w:rsidRDefault="006C6123" w:rsidP="00066B4C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Çarşamba </w:t>
            </w:r>
            <w:r w:rsidR="00596C4F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08</w:t>
            </w:r>
            <w:r w:rsidR="00596C4F" w:rsidRPr="009B4108">
              <w:rPr>
                <w:bCs/>
                <w:sz w:val="22"/>
                <w:szCs w:val="22"/>
              </w:rPr>
              <w:t>.</w:t>
            </w:r>
            <w:r w:rsidRPr="009B4108">
              <w:rPr>
                <w:bCs/>
                <w:sz w:val="22"/>
                <w:szCs w:val="22"/>
              </w:rPr>
              <w:t>15-12</w:t>
            </w:r>
            <w:r w:rsidR="00596C4F" w:rsidRPr="009B4108">
              <w:rPr>
                <w:bCs/>
                <w:sz w:val="22"/>
                <w:szCs w:val="22"/>
              </w:rPr>
              <w:t>.</w:t>
            </w:r>
            <w:r w:rsidRPr="009B4108">
              <w:rPr>
                <w:bCs/>
                <w:sz w:val="22"/>
                <w:szCs w:val="22"/>
              </w:rPr>
              <w:t>15</w:t>
            </w:r>
          </w:p>
          <w:p w14:paraId="26A042AF" w14:textId="77777777" w:rsidR="00455BA2" w:rsidRPr="009B4108" w:rsidRDefault="00455BA2" w:rsidP="00596C4F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Salı  </w:t>
            </w:r>
            <w:r w:rsidR="00596C4F" w:rsidRPr="009B4108">
              <w:rPr>
                <w:bCs/>
                <w:sz w:val="22"/>
                <w:szCs w:val="22"/>
              </w:rPr>
              <w:tab/>
            </w:r>
            <w:r w:rsidR="00596C4F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10</w:t>
            </w:r>
            <w:r w:rsidR="00596C4F" w:rsidRPr="009B4108">
              <w:rPr>
                <w:bCs/>
                <w:sz w:val="22"/>
                <w:szCs w:val="22"/>
              </w:rPr>
              <w:t>.</w:t>
            </w:r>
            <w:r w:rsidRPr="009B4108">
              <w:rPr>
                <w:bCs/>
                <w:sz w:val="22"/>
                <w:szCs w:val="22"/>
              </w:rPr>
              <w:t>15-13</w:t>
            </w:r>
            <w:r w:rsidR="00596C4F" w:rsidRPr="009B4108">
              <w:rPr>
                <w:bCs/>
                <w:sz w:val="22"/>
                <w:szCs w:val="22"/>
              </w:rPr>
              <w:t>.</w:t>
            </w:r>
            <w:r w:rsidRPr="009B4108">
              <w:rPr>
                <w:bCs/>
                <w:sz w:val="22"/>
                <w:szCs w:val="22"/>
              </w:rPr>
              <w:t>15</w:t>
            </w:r>
          </w:p>
          <w:p w14:paraId="6D2B0552" w14:textId="1631B6E7" w:rsidR="00EB7ABA" w:rsidRPr="009B4108" w:rsidRDefault="00EB7ABA" w:rsidP="00551C62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Çarşamba        </w:t>
            </w:r>
            <w:r w:rsidR="00B656D3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13:00-16:00</w:t>
            </w:r>
          </w:p>
        </w:tc>
      </w:tr>
      <w:tr w:rsidR="00AF0F78" w:rsidRPr="009B4108" w14:paraId="5C768ABB" w14:textId="77777777" w:rsidTr="00143A2B">
        <w:tc>
          <w:tcPr>
            <w:tcW w:w="1702" w:type="dxa"/>
          </w:tcPr>
          <w:p w14:paraId="63EAAB0F" w14:textId="77777777" w:rsidR="00AF0F78" w:rsidRPr="009B4108" w:rsidRDefault="00AF0F78" w:rsidP="00EA4D3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Prof.Dr.M</w:t>
            </w:r>
            <w:r w:rsidR="00066B4C" w:rsidRPr="009B4108">
              <w:rPr>
                <w:bCs/>
                <w:sz w:val="22"/>
                <w:szCs w:val="22"/>
              </w:rPr>
              <w:t xml:space="preserve">ehmet </w:t>
            </w:r>
            <w:r w:rsidRPr="009B4108">
              <w:rPr>
                <w:bCs/>
                <w:sz w:val="22"/>
                <w:szCs w:val="22"/>
              </w:rPr>
              <w:t>Ali Cengiz</w:t>
            </w:r>
          </w:p>
          <w:p w14:paraId="3CB13883" w14:textId="77777777" w:rsidR="00EC2C88" w:rsidRPr="009B4108" w:rsidRDefault="00EC2C88" w:rsidP="00EA4D3E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75D1E02A" w14:textId="77777777" w:rsidR="00AF0F78" w:rsidRPr="009B4108" w:rsidRDefault="00066B4C" w:rsidP="00AF0F78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</w:t>
            </w:r>
            <w:r w:rsidR="00AF0F78" w:rsidRPr="009B4108">
              <w:rPr>
                <w:bCs/>
                <w:sz w:val="22"/>
                <w:szCs w:val="22"/>
              </w:rPr>
              <w:t>803 Uzmanlık Alanı I</w:t>
            </w:r>
          </w:p>
          <w:p w14:paraId="0F919EA7" w14:textId="77777777" w:rsidR="00394D36" w:rsidRPr="009B4108" w:rsidRDefault="00066B4C" w:rsidP="00AF0F78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</w:t>
            </w:r>
            <w:r w:rsidR="00AF0F78" w:rsidRPr="009B4108">
              <w:rPr>
                <w:bCs/>
                <w:sz w:val="22"/>
                <w:szCs w:val="22"/>
              </w:rPr>
              <w:t>903 Uzmanlık Alanı I</w:t>
            </w:r>
          </w:p>
          <w:p w14:paraId="608015A7" w14:textId="77777777" w:rsidR="009E28FC" w:rsidRPr="009B4108" w:rsidRDefault="00004C70" w:rsidP="00AF0F78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EI</w:t>
            </w:r>
            <w:r w:rsidR="00066B4C" w:rsidRPr="009B4108">
              <w:rPr>
                <w:bCs/>
                <w:sz w:val="22"/>
                <w:szCs w:val="22"/>
              </w:rPr>
              <w:t>ST</w:t>
            </w:r>
            <w:r w:rsidRPr="009B4108">
              <w:rPr>
                <w:bCs/>
                <w:sz w:val="22"/>
                <w:szCs w:val="22"/>
              </w:rPr>
              <w:t>801</w:t>
            </w:r>
            <w:r w:rsidR="009E28FC" w:rsidRPr="009B4108">
              <w:rPr>
                <w:bCs/>
                <w:sz w:val="22"/>
                <w:szCs w:val="22"/>
              </w:rPr>
              <w:t xml:space="preserve"> Uzmanlık Alan Dersi I</w:t>
            </w:r>
          </w:p>
          <w:p w14:paraId="2CCB8F38" w14:textId="77777777" w:rsidR="00004C70" w:rsidRPr="009B4108" w:rsidRDefault="00004C70" w:rsidP="00004C70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EIST901 Uzmanlık Alan Dersi I</w:t>
            </w:r>
          </w:p>
          <w:p w14:paraId="1842323C" w14:textId="77777777" w:rsidR="005B647F" w:rsidRPr="009B4108" w:rsidRDefault="005B647F" w:rsidP="00004C70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İST632 İstatistikte Bilgisayar Dilleri</w:t>
            </w:r>
          </w:p>
          <w:p w14:paraId="3E8DE7F0" w14:textId="77777777" w:rsidR="00AF0F78" w:rsidRPr="009B4108" w:rsidRDefault="00846638" w:rsidP="00AF0F78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EI</w:t>
            </w:r>
            <w:r w:rsidR="005E7025" w:rsidRPr="009B4108">
              <w:rPr>
                <w:bCs/>
                <w:sz w:val="22"/>
                <w:szCs w:val="22"/>
              </w:rPr>
              <w:t>ST</w:t>
            </w:r>
            <w:r w:rsidR="00885813" w:rsidRPr="009B4108">
              <w:rPr>
                <w:bCs/>
                <w:sz w:val="22"/>
                <w:szCs w:val="22"/>
              </w:rPr>
              <w:t>727 Machine Learning</w:t>
            </w:r>
          </w:p>
          <w:p w14:paraId="6507A83E" w14:textId="77777777" w:rsidR="00004C70" w:rsidRPr="009B4108" w:rsidRDefault="002E7198" w:rsidP="008708F9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EI</w:t>
            </w:r>
            <w:r w:rsidR="005E7025" w:rsidRPr="009B4108">
              <w:rPr>
                <w:bCs/>
                <w:sz w:val="22"/>
                <w:szCs w:val="22"/>
              </w:rPr>
              <w:t>ST</w:t>
            </w:r>
            <w:r w:rsidR="00885813" w:rsidRPr="009B4108">
              <w:rPr>
                <w:bCs/>
                <w:sz w:val="22"/>
                <w:szCs w:val="22"/>
              </w:rPr>
              <w:t>627 Scien</w:t>
            </w:r>
            <w:r w:rsidR="005E7025" w:rsidRPr="009B4108">
              <w:rPr>
                <w:bCs/>
                <w:sz w:val="22"/>
                <w:szCs w:val="22"/>
              </w:rPr>
              <w:t>tific Research Methods and Ethic</w:t>
            </w:r>
            <w:r w:rsidR="00885813" w:rsidRPr="009B4108">
              <w:rPr>
                <w:bCs/>
                <w:sz w:val="22"/>
                <w:szCs w:val="22"/>
              </w:rPr>
              <w:t>s</w:t>
            </w:r>
          </w:p>
          <w:p w14:paraId="71CE4C5B" w14:textId="77777777" w:rsidR="00885813" w:rsidRPr="009B4108" w:rsidRDefault="00846638" w:rsidP="008708F9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UI</w:t>
            </w:r>
            <w:r w:rsidR="005E7025" w:rsidRPr="009B4108">
              <w:rPr>
                <w:bCs/>
                <w:sz w:val="22"/>
                <w:szCs w:val="22"/>
              </w:rPr>
              <w:t>ST</w:t>
            </w:r>
            <w:r w:rsidR="00885813" w:rsidRPr="009B4108">
              <w:rPr>
                <w:bCs/>
                <w:sz w:val="22"/>
                <w:szCs w:val="22"/>
              </w:rPr>
              <w:t>602 Makine Öğrenimi</w:t>
            </w:r>
          </w:p>
          <w:p w14:paraId="1254263D" w14:textId="77777777" w:rsidR="00885813" w:rsidRPr="009B4108" w:rsidRDefault="00846638" w:rsidP="008708F9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UI</w:t>
            </w:r>
            <w:r w:rsidR="005E7025" w:rsidRPr="009B4108">
              <w:rPr>
                <w:bCs/>
                <w:sz w:val="22"/>
                <w:szCs w:val="22"/>
              </w:rPr>
              <w:t>ST</w:t>
            </w:r>
            <w:r w:rsidR="00885813" w:rsidRPr="009B4108">
              <w:rPr>
                <w:bCs/>
                <w:sz w:val="22"/>
                <w:szCs w:val="22"/>
              </w:rPr>
              <w:t>611 Veri Bilimi</w:t>
            </w:r>
          </w:p>
          <w:p w14:paraId="414BAA48" w14:textId="77777777" w:rsidR="00885813" w:rsidRPr="009B4108" w:rsidRDefault="005E7025" w:rsidP="008708F9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VIST</w:t>
            </w:r>
            <w:r w:rsidR="00885813" w:rsidRPr="009B4108">
              <w:rPr>
                <w:bCs/>
                <w:sz w:val="22"/>
                <w:szCs w:val="22"/>
              </w:rPr>
              <w:t>601 Bayesci Çıkarım</w:t>
            </w:r>
          </w:p>
        </w:tc>
        <w:tc>
          <w:tcPr>
            <w:tcW w:w="709" w:type="dxa"/>
          </w:tcPr>
          <w:p w14:paraId="0ED067DF" w14:textId="77777777" w:rsidR="003871C1" w:rsidRPr="009B4108" w:rsidRDefault="009E28FC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404</w:t>
            </w:r>
          </w:p>
          <w:p w14:paraId="6C2D9613" w14:textId="77777777" w:rsidR="009E28FC" w:rsidRPr="009B4108" w:rsidRDefault="009E28FC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404</w:t>
            </w:r>
          </w:p>
          <w:p w14:paraId="2BE33C5B" w14:textId="77777777" w:rsidR="009E28FC" w:rsidRPr="009B4108" w:rsidRDefault="009E28FC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404</w:t>
            </w:r>
          </w:p>
          <w:p w14:paraId="478F46CD" w14:textId="77777777" w:rsidR="00004C70" w:rsidRPr="009B4108" w:rsidRDefault="00004C70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404</w:t>
            </w:r>
          </w:p>
          <w:p w14:paraId="5E9BF4D9" w14:textId="77777777" w:rsidR="009E28FC" w:rsidRPr="009B4108" w:rsidRDefault="009E28FC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200D0286" w14:textId="77777777" w:rsidR="00D32060" w:rsidRPr="009B4108" w:rsidRDefault="00D32060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2E26926B" w14:textId="77777777" w:rsidR="009E28FC" w:rsidRPr="009B4108" w:rsidRDefault="009E28FC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18CBCE24" w14:textId="77777777" w:rsidR="00004C70" w:rsidRPr="009B4108" w:rsidRDefault="00004C70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5DB0088D" w14:textId="77777777" w:rsidR="00885813" w:rsidRPr="009B4108" w:rsidRDefault="00885813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45450262" w14:textId="77777777" w:rsidR="00885813" w:rsidRPr="009B4108" w:rsidRDefault="00885813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</w:tc>
        <w:tc>
          <w:tcPr>
            <w:tcW w:w="3402" w:type="dxa"/>
          </w:tcPr>
          <w:p w14:paraId="2E9236B0" w14:textId="77DEECB4" w:rsidR="006C6123" w:rsidRPr="009B4108" w:rsidRDefault="00551C62" w:rsidP="008D3F9F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Pazartesi  </w:t>
            </w:r>
            <w:r w:rsidRPr="009B4108">
              <w:rPr>
                <w:bCs/>
                <w:sz w:val="22"/>
                <w:szCs w:val="22"/>
              </w:rPr>
              <w:tab/>
              <w:t>08.15-12.15</w:t>
            </w:r>
          </w:p>
          <w:p w14:paraId="3A48BBD5" w14:textId="3E2BBEE2" w:rsidR="00890241" w:rsidRPr="009B4108" w:rsidRDefault="00551C62" w:rsidP="008D3F9F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Pazartesi  </w:t>
            </w:r>
            <w:r w:rsidRPr="009B4108">
              <w:rPr>
                <w:bCs/>
                <w:sz w:val="22"/>
                <w:szCs w:val="22"/>
              </w:rPr>
              <w:tab/>
              <w:t>13:00-17:00</w:t>
            </w:r>
          </w:p>
          <w:p w14:paraId="135AA636" w14:textId="2F46C9EE" w:rsidR="00890241" w:rsidRPr="009B4108" w:rsidRDefault="00551C62" w:rsidP="008D3F9F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Perşembe </w:t>
            </w:r>
            <w:r w:rsidRPr="009B4108">
              <w:rPr>
                <w:bCs/>
                <w:sz w:val="22"/>
                <w:szCs w:val="22"/>
              </w:rPr>
              <w:tab/>
              <w:t>08:15-12:15</w:t>
            </w:r>
          </w:p>
          <w:p w14:paraId="17A71234" w14:textId="49BD8388" w:rsidR="00890241" w:rsidRPr="009B4108" w:rsidRDefault="00551C62" w:rsidP="008D3F9F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Perşembe </w:t>
            </w:r>
            <w:r w:rsidRPr="009B4108">
              <w:rPr>
                <w:bCs/>
                <w:sz w:val="22"/>
                <w:szCs w:val="22"/>
              </w:rPr>
              <w:tab/>
              <w:t>13:00-17:00</w:t>
            </w:r>
          </w:p>
          <w:p w14:paraId="7F720B49" w14:textId="10325115" w:rsidR="00890241" w:rsidRPr="009B4108" w:rsidRDefault="00890241" w:rsidP="008D3F9F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Çarşamba </w:t>
            </w:r>
            <w:r w:rsidR="00551C62" w:rsidRPr="009B4108">
              <w:rPr>
                <w:bCs/>
                <w:sz w:val="22"/>
                <w:szCs w:val="22"/>
              </w:rPr>
              <w:tab/>
            </w:r>
            <w:r w:rsidR="001C0988" w:rsidRPr="009B4108">
              <w:rPr>
                <w:bCs/>
                <w:sz w:val="22"/>
                <w:szCs w:val="22"/>
              </w:rPr>
              <w:t>13:00-16:00</w:t>
            </w:r>
          </w:p>
          <w:p w14:paraId="7EE6097D" w14:textId="77777777" w:rsidR="00EF4DBA" w:rsidRPr="009B4108" w:rsidRDefault="00890241" w:rsidP="00EF4DBA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Salı </w:t>
            </w:r>
            <w:r w:rsidR="00551C62" w:rsidRPr="009B4108">
              <w:rPr>
                <w:bCs/>
                <w:sz w:val="22"/>
                <w:szCs w:val="22"/>
              </w:rPr>
              <w:tab/>
            </w:r>
            <w:r w:rsidR="00551C62" w:rsidRPr="009B4108">
              <w:rPr>
                <w:bCs/>
                <w:sz w:val="22"/>
                <w:szCs w:val="22"/>
              </w:rPr>
              <w:tab/>
            </w:r>
            <w:r w:rsidR="00EF4DBA" w:rsidRPr="009B4108">
              <w:rPr>
                <w:bCs/>
                <w:sz w:val="22"/>
                <w:szCs w:val="22"/>
              </w:rPr>
              <w:t>13:00-16:00</w:t>
            </w:r>
          </w:p>
          <w:p w14:paraId="7766A67C" w14:textId="51993DD6" w:rsidR="00890241" w:rsidRPr="009B4108" w:rsidRDefault="00890241" w:rsidP="008D3F9F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Salı </w:t>
            </w:r>
            <w:r w:rsidR="00551C62" w:rsidRPr="009B4108">
              <w:rPr>
                <w:bCs/>
                <w:sz w:val="22"/>
                <w:szCs w:val="22"/>
              </w:rPr>
              <w:tab/>
            </w:r>
            <w:r w:rsidR="00551C62" w:rsidRPr="009B4108">
              <w:rPr>
                <w:bCs/>
                <w:sz w:val="22"/>
                <w:szCs w:val="22"/>
              </w:rPr>
              <w:tab/>
            </w:r>
            <w:r w:rsidR="00EF4DBA" w:rsidRPr="009B4108">
              <w:rPr>
                <w:bCs/>
                <w:sz w:val="22"/>
                <w:szCs w:val="22"/>
              </w:rPr>
              <w:t>09:15-12:00</w:t>
            </w:r>
          </w:p>
          <w:p w14:paraId="380DED37" w14:textId="06F3F672" w:rsidR="00890241" w:rsidRPr="009B4108" w:rsidRDefault="00663919" w:rsidP="008D3F9F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Pazartesi</w:t>
            </w:r>
            <w:r w:rsidRPr="009B4108">
              <w:rPr>
                <w:bCs/>
                <w:sz w:val="22"/>
                <w:szCs w:val="22"/>
              </w:rPr>
              <w:tab/>
              <w:t>18:00-19</w:t>
            </w:r>
            <w:r w:rsidR="00E6049D" w:rsidRPr="009B4108">
              <w:rPr>
                <w:bCs/>
                <w:sz w:val="22"/>
                <w:szCs w:val="22"/>
              </w:rPr>
              <w:t>:00</w:t>
            </w:r>
          </w:p>
          <w:p w14:paraId="7B035FB5" w14:textId="2A947431" w:rsidR="00663919" w:rsidRPr="009B4108" w:rsidRDefault="00663919" w:rsidP="00663919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Pazartesi</w:t>
            </w:r>
            <w:r w:rsidRPr="009B4108">
              <w:rPr>
                <w:bCs/>
                <w:sz w:val="22"/>
                <w:szCs w:val="22"/>
              </w:rPr>
              <w:tab/>
              <w:t>19:00-20:00</w:t>
            </w:r>
          </w:p>
          <w:p w14:paraId="0379386E" w14:textId="559A0157" w:rsidR="00890241" w:rsidRPr="009B4108" w:rsidRDefault="00551C62" w:rsidP="001C0988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Çarşamba </w:t>
            </w:r>
            <w:r w:rsidRPr="009B4108">
              <w:rPr>
                <w:bCs/>
                <w:sz w:val="22"/>
                <w:szCs w:val="22"/>
              </w:rPr>
              <w:tab/>
            </w:r>
            <w:r w:rsidR="001C0988" w:rsidRPr="009B4108">
              <w:rPr>
                <w:bCs/>
                <w:sz w:val="22"/>
                <w:szCs w:val="22"/>
              </w:rPr>
              <w:t>09:15-12:00</w:t>
            </w:r>
            <w:r w:rsidR="001C0988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F495C" w:rsidRPr="009B4108" w14:paraId="5E68905A" w14:textId="77777777" w:rsidTr="00143A2B">
        <w:tc>
          <w:tcPr>
            <w:tcW w:w="1702" w:type="dxa"/>
          </w:tcPr>
          <w:p w14:paraId="4AB51FAB" w14:textId="77777777" w:rsidR="00AF495C" w:rsidRPr="009B4108" w:rsidRDefault="00AF495C" w:rsidP="00AF495C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Prof.Dr.V.Rezan Uslu</w:t>
            </w:r>
          </w:p>
          <w:p w14:paraId="218CC701" w14:textId="77777777" w:rsidR="00AF495C" w:rsidRPr="009B4108" w:rsidRDefault="00AF495C" w:rsidP="00AF495C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7B2E66EC" w14:textId="77777777" w:rsidR="00AF495C" w:rsidRPr="009B4108" w:rsidRDefault="00AF495C" w:rsidP="00AF495C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EIST903 Uzmanlık Alan Dersi I </w:t>
            </w:r>
          </w:p>
          <w:p w14:paraId="3E2F5948" w14:textId="77777777" w:rsidR="00AF495C" w:rsidRPr="009B4108" w:rsidRDefault="00AF495C" w:rsidP="00AF495C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İST811 Uzmanlık Alan Dersi I </w:t>
            </w:r>
          </w:p>
          <w:p w14:paraId="3980E836" w14:textId="77777777" w:rsidR="00AF495C" w:rsidRPr="009B4108" w:rsidRDefault="00AF495C" w:rsidP="00AF495C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EIST803 Uzmanlık Alan Dersi I</w:t>
            </w:r>
          </w:p>
          <w:p w14:paraId="21593D48" w14:textId="77777777" w:rsidR="00AF495C" w:rsidRPr="009B4108" w:rsidRDefault="00AF495C" w:rsidP="00AF495C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İST614 Ekonometrik Yöntemler</w:t>
            </w:r>
          </w:p>
          <w:p w14:paraId="7790A894" w14:textId="77777777" w:rsidR="00AF495C" w:rsidRPr="009B4108" w:rsidRDefault="00AF495C" w:rsidP="00AF495C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İST706 Alternatif Regresyon Teknikleri</w:t>
            </w:r>
          </w:p>
          <w:p w14:paraId="03A0232A" w14:textId="77777777" w:rsidR="00AF495C" w:rsidRPr="009B4108" w:rsidRDefault="00AF495C" w:rsidP="00AF495C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EIST626 Alternative Regression Techniques</w:t>
            </w:r>
          </w:p>
          <w:p w14:paraId="2246852D" w14:textId="3171BD3A" w:rsidR="00AF495C" w:rsidRPr="009B4108" w:rsidRDefault="00AF495C" w:rsidP="00AF495C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EIST728 Econometric Models</w:t>
            </w:r>
          </w:p>
        </w:tc>
        <w:tc>
          <w:tcPr>
            <w:tcW w:w="709" w:type="dxa"/>
          </w:tcPr>
          <w:p w14:paraId="720D668C" w14:textId="77777777" w:rsidR="00AF495C" w:rsidRPr="009B4108" w:rsidRDefault="00AF495C" w:rsidP="00AF495C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404</w:t>
            </w:r>
          </w:p>
          <w:p w14:paraId="0723FCA1" w14:textId="77777777" w:rsidR="00AF495C" w:rsidRPr="009B4108" w:rsidRDefault="00AF495C" w:rsidP="00AF495C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404</w:t>
            </w:r>
          </w:p>
          <w:p w14:paraId="0A9F5208" w14:textId="77777777" w:rsidR="00AF495C" w:rsidRPr="009B4108" w:rsidRDefault="00AF495C" w:rsidP="00AF495C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404</w:t>
            </w:r>
          </w:p>
          <w:p w14:paraId="1D1AB076" w14:textId="77777777" w:rsidR="00AF495C" w:rsidRPr="009B4108" w:rsidRDefault="00AF495C" w:rsidP="00AF495C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23F05125" w14:textId="77777777" w:rsidR="00AF495C" w:rsidRPr="009B4108" w:rsidRDefault="00AF495C" w:rsidP="00AF495C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5565CDB5" w14:textId="77777777" w:rsidR="00AF495C" w:rsidRPr="009B4108" w:rsidRDefault="00AF495C" w:rsidP="00AF495C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14468D68" w14:textId="3D918DB8" w:rsidR="00AF495C" w:rsidRPr="009B4108" w:rsidRDefault="00AF495C" w:rsidP="00AF495C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</w:tc>
        <w:tc>
          <w:tcPr>
            <w:tcW w:w="3402" w:type="dxa"/>
          </w:tcPr>
          <w:p w14:paraId="13F69414" w14:textId="4BCEF5BC" w:rsidR="00AF495C" w:rsidRPr="009B4108" w:rsidRDefault="00AF495C" w:rsidP="00AF495C">
            <w:pPr>
              <w:rPr>
                <w:sz w:val="22"/>
                <w:szCs w:val="22"/>
              </w:rPr>
            </w:pPr>
            <w:r w:rsidRPr="009B4108">
              <w:rPr>
                <w:sz w:val="22"/>
                <w:szCs w:val="22"/>
              </w:rPr>
              <w:t xml:space="preserve">Pazartesi </w:t>
            </w:r>
            <w:r w:rsidR="00143A2B" w:rsidRPr="009B4108">
              <w:rPr>
                <w:sz w:val="22"/>
                <w:szCs w:val="22"/>
              </w:rPr>
              <w:tab/>
            </w:r>
            <w:r w:rsidR="009B4108" w:rsidRPr="009B4108">
              <w:rPr>
                <w:sz w:val="22"/>
                <w:szCs w:val="22"/>
              </w:rPr>
              <w:t>0</w:t>
            </w:r>
            <w:r w:rsidRPr="009B4108">
              <w:rPr>
                <w:sz w:val="22"/>
                <w:szCs w:val="22"/>
              </w:rPr>
              <w:t>8.</w:t>
            </w:r>
            <w:r w:rsidR="009B4108" w:rsidRPr="009B4108">
              <w:rPr>
                <w:sz w:val="22"/>
                <w:szCs w:val="22"/>
              </w:rPr>
              <w:t>15</w:t>
            </w:r>
            <w:r w:rsidRPr="009B4108">
              <w:rPr>
                <w:sz w:val="22"/>
                <w:szCs w:val="22"/>
              </w:rPr>
              <w:t>-12.</w:t>
            </w:r>
            <w:r w:rsidR="009B4108" w:rsidRPr="009B4108">
              <w:rPr>
                <w:sz w:val="22"/>
                <w:szCs w:val="22"/>
              </w:rPr>
              <w:t>15</w:t>
            </w:r>
          </w:p>
          <w:p w14:paraId="759B7AA2" w14:textId="0510C0DA" w:rsidR="00AF495C" w:rsidRPr="009B4108" w:rsidRDefault="00AF495C" w:rsidP="00AF495C">
            <w:pPr>
              <w:rPr>
                <w:sz w:val="22"/>
                <w:szCs w:val="22"/>
              </w:rPr>
            </w:pPr>
            <w:r w:rsidRPr="009B4108">
              <w:rPr>
                <w:sz w:val="22"/>
                <w:szCs w:val="22"/>
              </w:rPr>
              <w:t xml:space="preserve">Perşembe </w:t>
            </w:r>
            <w:r w:rsidR="00143A2B" w:rsidRPr="009B4108">
              <w:rPr>
                <w:sz w:val="22"/>
                <w:szCs w:val="22"/>
              </w:rPr>
              <w:tab/>
            </w:r>
            <w:r w:rsidR="009B4108" w:rsidRPr="009B4108">
              <w:rPr>
                <w:sz w:val="22"/>
                <w:szCs w:val="22"/>
              </w:rPr>
              <w:t>0</w:t>
            </w:r>
            <w:r w:rsidRPr="009B4108">
              <w:rPr>
                <w:sz w:val="22"/>
                <w:szCs w:val="22"/>
              </w:rPr>
              <w:t>8.</w:t>
            </w:r>
            <w:r w:rsidR="009B4108" w:rsidRPr="009B4108">
              <w:rPr>
                <w:sz w:val="22"/>
                <w:szCs w:val="22"/>
              </w:rPr>
              <w:t>15</w:t>
            </w:r>
            <w:r w:rsidRPr="009B4108">
              <w:rPr>
                <w:sz w:val="22"/>
                <w:szCs w:val="22"/>
              </w:rPr>
              <w:t>-12.</w:t>
            </w:r>
            <w:r w:rsidR="009B4108" w:rsidRPr="009B4108">
              <w:rPr>
                <w:sz w:val="22"/>
                <w:szCs w:val="22"/>
              </w:rPr>
              <w:t>15</w:t>
            </w:r>
          </w:p>
          <w:p w14:paraId="68BCA1F8" w14:textId="7AE400AC" w:rsidR="00AF495C" w:rsidRPr="009B4108" w:rsidRDefault="00AF495C" w:rsidP="00AF495C">
            <w:pPr>
              <w:rPr>
                <w:sz w:val="22"/>
                <w:szCs w:val="22"/>
              </w:rPr>
            </w:pPr>
            <w:r w:rsidRPr="009B4108">
              <w:rPr>
                <w:sz w:val="22"/>
                <w:szCs w:val="22"/>
              </w:rPr>
              <w:t>Ptesi 15.00-16.</w:t>
            </w:r>
            <w:r w:rsidR="00143A2B" w:rsidRPr="009B4108">
              <w:rPr>
                <w:sz w:val="22"/>
                <w:szCs w:val="22"/>
              </w:rPr>
              <w:t>45-</w:t>
            </w:r>
            <w:r w:rsidRPr="009B4108">
              <w:rPr>
                <w:sz w:val="22"/>
                <w:szCs w:val="22"/>
              </w:rPr>
              <w:t xml:space="preserve"> Per</w:t>
            </w:r>
            <w:r w:rsidR="00143A2B" w:rsidRPr="009B4108">
              <w:rPr>
                <w:sz w:val="22"/>
                <w:szCs w:val="22"/>
              </w:rPr>
              <w:t xml:space="preserve">ş. </w:t>
            </w:r>
            <w:r w:rsidRPr="009B4108">
              <w:rPr>
                <w:sz w:val="22"/>
                <w:szCs w:val="22"/>
              </w:rPr>
              <w:t>13.0-14.30</w:t>
            </w:r>
          </w:p>
          <w:p w14:paraId="279E9085" w14:textId="3906A78F" w:rsidR="00AF495C" w:rsidRPr="009B4108" w:rsidRDefault="00AF495C" w:rsidP="00AF495C">
            <w:pPr>
              <w:rPr>
                <w:sz w:val="22"/>
                <w:szCs w:val="22"/>
              </w:rPr>
            </w:pPr>
            <w:r w:rsidRPr="009B4108">
              <w:rPr>
                <w:sz w:val="22"/>
                <w:szCs w:val="22"/>
              </w:rPr>
              <w:t xml:space="preserve">Çarşamba </w:t>
            </w:r>
            <w:r w:rsidR="009B4108">
              <w:rPr>
                <w:sz w:val="22"/>
                <w:szCs w:val="22"/>
              </w:rPr>
              <w:tab/>
              <w:t>0</w:t>
            </w:r>
            <w:r w:rsidRPr="009B4108">
              <w:rPr>
                <w:sz w:val="22"/>
                <w:szCs w:val="22"/>
              </w:rPr>
              <w:t xml:space="preserve">9.30-11.45 </w:t>
            </w:r>
          </w:p>
          <w:p w14:paraId="091B079A" w14:textId="7EC70554" w:rsidR="00AF495C" w:rsidRPr="009B4108" w:rsidRDefault="00AF495C" w:rsidP="00AF495C">
            <w:pPr>
              <w:rPr>
                <w:sz w:val="22"/>
                <w:szCs w:val="22"/>
              </w:rPr>
            </w:pPr>
            <w:r w:rsidRPr="009B4108">
              <w:rPr>
                <w:sz w:val="22"/>
                <w:szCs w:val="22"/>
              </w:rPr>
              <w:t xml:space="preserve">Salı </w:t>
            </w:r>
            <w:r w:rsidR="00143A2B" w:rsidRPr="009B4108">
              <w:rPr>
                <w:sz w:val="22"/>
                <w:szCs w:val="22"/>
              </w:rPr>
              <w:tab/>
            </w:r>
            <w:r w:rsidR="00143A2B" w:rsidRPr="009B4108">
              <w:rPr>
                <w:sz w:val="22"/>
                <w:szCs w:val="22"/>
              </w:rPr>
              <w:tab/>
            </w:r>
            <w:r w:rsidR="009B4108" w:rsidRPr="009B4108">
              <w:rPr>
                <w:sz w:val="22"/>
                <w:szCs w:val="22"/>
              </w:rPr>
              <w:t>0</w:t>
            </w:r>
            <w:r w:rsidRPr="009B4108">
              <w:rPr>
                <w:sz w:val="22"/>
                <w:szCs w:val="22"/>
              </w:rPr>
              <w:t>9.</w:t>
            </w:r>
            <w:r w:rsidR="009B4108" w:rsidRPr="009B4108">
              <w:rPr>
                <w:sz w:val="22"/>
                <w:szCs w:val="22"/>
              </w:rPr>
              <w:t>15</w:t>
            </w:r>
            <w:r w:rsidRPr="009B4108">
              <w:rPr>
                <w:sz w:val="22"/>
                <w:szCs w:val="22"/>
              </w:rPr>
              <w:t>-1</w:t>
            </w:r>
            <w:r w:rsidR="009B4108" w:rsidRPr="009B4108">
              <w:rPr>
                <w:sz w:val="22"/>
                <w:szCs w:val="22"/>
              </w:rPr>
              <w:t>2</w:t>
            </w:r>
            <w:r w:rsidRPr="009B4108">
              <w:rPr>
                <w:sz w:val="22"/>
                <w:szCs w:val="22"/>
              </w:rPr>
              <w:t>.</w:t>
            </w:r>
            <w:r w:rsidR="009B4108" w:rsidRPr="009B4108">
              <w:rPr>
                <w:sz w:val="22"/>
                <w:szCs w:val="22"/>
              </w:rPr>
              <w:t>15</w:t>
            </w:r>
          </w:p>
          <w:p w14:paraId="6CFF44C8" w14:textId="1850F8FB" w:rsidR="00AF495C" w:rsidRPr="009B4108" w:rsidRDefault="00AF495C" w:rsidP="00AF495C">
            <w:pPr>
              <w:rPr>
                <w:sz w:val="22"/>
                <w:szCs w:val="22"/>
              </w:rPr>
            </w:pPr>
            <w:r w:rsidRPr="009B4108">
              <w:rPr>
                <w:sz w:val="22"/>
                <w:szCs w:val="22"/>
              </w:rPr>
              <w:t xml:space="preserve">Salı </w:t>
            </w:r>
            <w:r w:rsidR="00143A2B" w:rsidRPr="009B4108">
              <w:rPr>
                <w:sz w:val="22"/>
                <w:szCs w:val="22"/>
              </w:rPr>
              <w:tab/>
            </w:r>
            <w:r w:rsidR="00143A2B" w:rsidRPr="009B4108">
              <w:rPr>
                <w:sz w:val="22"/>
                <w:szCs w:val="22"/>
              </w:rPr>
              <w:tab/>
            </w:r>
            <w:r w:rsidRPr="009B4108">
              <w:rPr>
                <w:sz w:val="22"/>
                <w:szCs w:val="22"/>
              </w:rPr>
              <w:t>14.</w:t>
            </w:r>
            <w:r w:rsidR="009B4108" w:rsidRPr="009B4108">
              <w:rPr>
                <w:sz w:val="22"/>
                <w:szCs w:val="22"/>
              </w:rPr>
              <w:t>00</w:t>
            </w:r>
            <w:r w:rsidRPr="009B4108">
              <w:rPr>
                <w:sz w:val="22"/>
                <w:szCs w:val="22"/>
              </w:rPr>
              <w:t>-1</w:t>
            </w:r>
            <w:r w:rsidR="009B4108" w:rsidRPr="009B4108">
              <w:rPr>
                <w:sz w:val="22"/>
                <w:szCs w:val="22"/>
              </w:rPr>
              <w:t>7</w:t>
            </w:r>
            <w:r w:rsidRPr="009B4108">
              <w:rPr>
                <w:sz w:val="22"/>
                <w:szCs w:val="22"/>
              </w:rPr>
              <w:t>.</w:t>
            </w:r>
            <w:r w:rsidR="009B4108" w:rsidRPr="009B4108">
              <w:rPr>
                <w:sz w:val="22"/>
                <w:szCs w:val="22"/>
              </w:rPr>
              <w:t>00</w:t>
            </w:r>
          </w:p>
          <w:p w14:paraId="71AB9463" w14:textId="2F667B0B" w:rsidR="00AF495C" w:rsidRPr="009B4108" w:rsidRDefault="00AF495C" w:rsidP="009B4108">
            <w:pPr>
              <w:rPr>
                <w:sz w:val="22"/>
                <w:szCs w:val="22"/>
              </w:rPr>
            </w:pPr>
            <w:r w:rsidRPr="009B4108">
              <w:rPr>
                <w:sz w:val="22"/>
                <w:szCs w:val="22"/>
              </w:rPr>
              <w:t xml:space="preserve">Çarşamba </w:t>
            </w:r>
            <w:r w:rsidR="00143A2B" w:rsidRPr="009B4108">
              <w:rPr>
                <w:sz w:val="22"/>
                <w:szCs w:val="22"/>
              </w:rPr>
              <w:tab/>
            </w:r>
            <w:r w:rsidRPr="009B4108">
              <w:rPr>
                <w:sz w:val="22"/>
                <w:szCs w:val="22"/>
              </w:rPr>
              <w:t>14.00-1</w:t>
            </w:r>
            <w:r w:rsidR="009B4108" w:rsidRPr="009B4108">
              <w:rPr>
                <w:sz w:val="22"/>
                <w:szCs w:val="22"/>
              </w:rPr>
              <w:t>7</w:t>
            </w:r>
            <w:r w:rsidRPr="009B4108">
              <w:rPr>
                <w:sz w:val="22"/>
                <w:szCs w:val="22"/>
              </w:rPr>
              <w:t>.</w:t>
            </w:r>
            <w:r w:rsidR="009B4108" w:rsidRPr="009B4108">
              <w:rPr>
                <w:sz w:val="22"/>
                <w:szCs w:val="22"/>
              </w:rPr>
              <w:t>00</w:t>
            </w:r>
          </w:p>
        </w:tc>
      </w:tr>
      <w:tr w:rsidR="005C62FE" w:rsidRPr="009B4108" w14:paraId="453A7B48" w14:textId="77777777" w:rsidTr="00143A2B">
        <w:tc>
          <w:tcPr>
            <w:tcW w:w="1702" w:type="dxa"/>
          </w:tcPr>
          <w:p w14:paraId="6C76A63B" w14:textId="77777777" w:rsidR="005C62FE" w:rsidRPr="009B4108" w:rsidRDefault="005C62FE" w:rsidP="00EA4D3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Prof.Dr.Vedat Sağlam</w:t>
            </w:r>
          </w:p>
          <w:p w14:paraId="1ED427F6" w14:textId="77777777" w:rsidR="005C62FE" w:rsidRPr="009B4108" w:rsidRDefault="005C62FE" w:rsidP="00EA4D3E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C0E169D" w14:textId="77777777" w:rsidR="005C62FE" w:rsidRPr="009B4108" w:rsidRDefault="005C62F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İST807 Uzmanlık Alanı I</w:t>
            </w:r>
          </w:p>
          <w:p w14:paraId="038656A3" w14:textId="77777777" w:rsidR="005C62FE" w:rsidRPr="009B4108" w:rsidRDefault="005C62F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İST907 Uzmanlık Alanı I</w:t>
            </w:r>
          </w:p>
          <w:p w14:paraId="53B65746" w14:textId="77777777" w:rsidR="005C62FE" w:rsidRPr="009B4108" w:rsidRDefault="005C62F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İST601 İstatistik Teorisi I </w:t>
            </w:r>
          </w:p>
          <w:p w14:paraId="153EEAC7" w14:textId="77777777" w:rsidR="005C62FE" w:rsidRPr="009B4108" w:rsidRDefault="005C62F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İST622 Stokastik Servis Sistemleri Teorisi</w:t>
            </w:r>
          </w:p>
          <w:p w14:paraId="7CD449BE" w14:textId="29C19FAC" w:rsidR="005C62FE" w:rsidRPr="009B4108" w:rsidRDefault="005C62FE" w:rsidP="005E7025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İST708 İleri İstatistiksel Çıkarım</w:t>
            </w:r>
          </w:p>
        </w:tc>
        <w:tc>
          <w:tcPr>
            <w:tcW w:w="709" w:type="dxa"/>
          </w:tcPr>
          <w:p w14:paraId="0EBD8AAD" w14:textId="77777777" w:rsidR="005C62FE" w:rsidRPr="009B4108" w:rsidRDefault="005C62F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404</w:t>
            </w:r>
          </w:p>
          <w:p w14:paraId="187DBB22" w14:textId="77777777" w:rsidR="005C62FE" w:rsidRPr="009B4108" w:rsidRDefault="005C62F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404</w:t>
            </w:r>
          </w:p>
          <w:p w14:paraId="2A80C83E" w14:textId="77777777" w:rsidR="005C62FE" w:rsidRPr="009B4108" w:rsidRDefault="005C62F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298EB18A" w14:textId="77777777" w:rsidR="005C62FE" w:rsidRPr="009B4108" w:rsidRDefault="005C62F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3AF6DE21" w14:textId="623DCBC1" w:rsidR="005C62FE" w:rsidRPr="009B4108" w:rsidRDefault="005C62FE" w:rsidP="00F2293F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</w:tc>
        <w:tc>
          <w:tcPr>
            <w:tcW w:w="3402" w:type="dxa"/>
          </w:tcPr>
          <w:p w14:paraId="77BE9608" w14:textId="63A4826A" w:rsidR="005C62FE" w:rsidRPr="009B4108" w:rsidRDefault="005C62F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Pazartesi </w:t>
            </w:r>
            <w:r w:rsidR="00551C62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13.00-17.00</w:t>
            </w:r>
          </w:p>
          <w:p w14:paraId="658EB8D3" w14:textId="392BF84C" w:rsidR="005C62FE" w:rsidRPr="009B4108" w:rsidRDefault="005C62F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Salı </w:t>
            </w:r>
            <w:r w:rsidR="00551C62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8.15-10.00, 12.15-14.00</w:t>
            </w:r>
          </w:p>
          <w:p w14:paraId="2F5563AD" w14:textId="66E142A4" w:rsidR="005C62FE" w:rsidRPr="009B4108" w:rsidRDefault="005C62F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Çarşamba </w:t>
            </w:r>
            <w:r w:rsidR="00551C62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14.00-16.45</w:t>
            </w:r>
          </w:p>
          <w:p w14:paraId="79DDA256" w14:textId="5999B89C" w:rsidR="005C62FE" w:rsidRPr="009B4108" w:rsidRDefault="005C62F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Salı </w:t>
            </w:r>
            <w:r w:rsidR="00551C62" w:rsidRPr="009B4108">
              <w:rPr>
                <w:bCs/>
                <w:sz w:val="22"/>
                <w:szCs w:val="22"/>
              </w:rPr>
              <w:tab/>
            </w:r>
            <w:r w:rsidR="00551C62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14.00-16.45</w:t>
            </w:r>
          </w:p>
          <w:p w14:paraId="2BB476B3" w14:textId="794C1C19" w:rsidR="005C62FE" w:rsidRPr="009B4108" w:rsidRDefault="005C62FE" w:rsidP="00986EC8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Pazartesi </w:t>
            </w:r>
            <w:r w:rsidR="00551C62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10.15-13.00</w:t>
            </w:r>
          </w:p>
        </w:tc>
      </w:tr>
      <w:tr w:rsidR="00640C49" w:rsidRPr="009B4108" w14:paraId="42E9A34E" w14:textId="77777777" w:rsidTr="00143A2B">
        <w:tc>
          <w:tcPr>
            <w:tcW w:w="1702" w:type="dxa"/>
          </w:tcPr>
          <w:p w14:paraId="6F985338" w14:textId="77777777" w:rsidR="00640C49" w:rsidRPr="009D2104" w:rsidRDefault="00640C49" w:rsidP="00EA4D3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D2104">
              <w:rPr>
                <w:bCs/>
                <w:sz w:val="22"/>
                <w:szCs w:val="22"/>
              </w:rPr>
              <w:t>Prof.Dr.Kamil Alakuş</w:t>
            </w:r>
          </w:p>
          <w:p w14:paraId="41BD71EC" w14:textId="77777777" w:rsidR="00B02F65" w:rsidRPr="009D2104" w:rsidRDefault="00B02F65" w:rsidP="00EA4D3E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  <w:p w14:paraId="1BC837D7" w14:textId="77777777" w:rsidR="00640C49" w:rsidRPr="009D2104" w:rsidRDefault="00640C49" w:rsidP="00EA4D3E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B12E30F" w14:textId="77777777" w:rsidR="00640C49" w:rsidRPr="009D2104" w:rsidRDefault="00640C49" w:rsidP="00640C49">
            <w:pPr>
              <w:pStyle w:val="GvdeMetni"/>
              <w:rPr>
                <w:bCs/>
                <w:sz w:val="22"/>
                <w:szCs w:val="22"/>
              </w:rPr>
            </w:pPr>
            <w:r w:rsidRPr="009D2104">
              <w:rPr>
                <w:bCs/>
                <w:sz w:val="22"/>
                <w:szCs w:val="22"/>
              </w:rPr>
              <w:t>İST809 Uzmanlık Alanı I</w:t>
            </w:r>
          </w:p>
          <w:p w14:paraId="4E9D99E1" w14:textId="77777777" w:rsidR="00640C49" w:rsidRPr="009D2104" w:rsidRDefault="000028C2" w:rsidP="00640C49">
            <w:pPr>
              <w:pStyle w:val="GvdeMetni"/>
              <w:rPr>
                <w:bCs/>
                <w:sz w:val="22"/>
                <w:szCs w:val="22"/>
              </w:rPr>
            </w:pPr>
            <w:r w:rsidRPr="009D2104">
              <w:rPr>
                <w:bCs/>
                <w:sz w:val="22"/>
                <w:szCs w:val="22"/>
              </w:rPr>
              <w:t>İST</w:t>
            </w:r>
            <w:r w:rsidR="00640C49" w:rsidRPr="009D2104">
              <w:rPr>
                <w:bCs/>
                <w:sz w:val="22"/>
                <w:szCs w:val="22"/>
              </w:rPr>
              <w:t>909 Uzmanlık Alanı I</w:t>
            </w:r>
          </w:p>
          <w:p w14:paraId="0F252814" w14:textId="77777777" w:rsidR="00B02F65" w:rsidRPr="009D2104" w:rsidRDefault="005E7025" w:rsidP="00640C49">
            <w:pPr>
              <w:pStyle w:val="GvdeMetni"/>
              <w:rPr>
                <w:bCs/>
                <w:sz w:val="22"/>
                <w:szCs w:val="22"/>
              </w:rPr>
            </w:pPr>
            <w:r w:rsidRPr="009D2104">
              <w:rPr>
                <w:bCs/>
                <w:sz w:val="22"/>
                <w:szCs w:val="22"/>
              </w:rPr>
              <w:t>İST</w:t>
            </w:r>
            <w:r w:rsidR="00B02F65" w:rsidRPr="009D2104">
              <w:rPr>
                <w:bCs/>
                <w:sz w:val="22"/>
                <w:szCs w:val="22"/>
              </w:rPr>
              <w:t>612 Simülasyon Teknikleri</w:t>
            </w:r>
          </w:p>
          <w:p w14:paraId="1F7F4ADA" w14:textId="77777777" w:rsidR="00640C49" w:rsidRPr="009D2104" w:rsidRDefault="009500EA" w:rsidP="00640C49">
            <w:pPr>
              <w:pStyle w:val="GvdeMetni"/>
              <w:rPr>
                <w:bCs/>
                <w:sz w:val="22"/>
                <w:szCs w:val="22"/>
              </w:rPr>
            </w:pPr>
            <w:r w:rsidRPr="009D2104">
              <w:rPr>
                <w:bCs/>
                <w:sz w:val="22"/>
                <w:szCs w:val="22"/>
              </w:rPr>
              <w:t xml:space="preserve">İST703 Hipotez Testleri </w:t>
            </w:r>
          </w:p>
          <w:p w14:paraId="716760E3" w14:textId="77777777" w:rsidR="00B02F65" w:rsidRPr="009D2104" w:rsidRDefault="002E7198" w:rsidP="00640C49">
            <w:pPr>
              <w:pStyle w:val="GvdeMetni"/>
              <w:rPr>
                <w:bCs/>
                <w:sz w:val="22"/>
                <w:szCs w:val="22"/>
              </w:rPr>
            </w:pPr>
            <w:r w:rsidRPr="009D2104">
              <w:rPr>
                <w:bCs/>
                <w:sz w:val="22"/>
                <w:szCs w:val="22"/>
              </w:rPr>
              <w:t>EI</w:t>
            </w:r>
            <w:r w:rsidR="005E7025" w:rsidRPr="009D2104">
              <w:rPr>
                <w:bCs/>
                <w:sz w:val="22"/>
                <w:szCs w:val="22"/>
              </w:rPr>
              <w:t>ST</w:t>
            </w:r>
            <w:r w:rsidRPr="009D2104">
              <w:rPr>
                <w:bCs/>
                <w:sz w:val="22"/>
                <w:szCs w:val="22"/>
              </w:rPr>
              <w:t>605 Renewal and Reli</w:t>
            </w:r>
            <w:r w:rsidR="00B02F65" w:rsidRPr="009D2104">
              <w:rPr>
                <w:bCs/>
                <w:sz w:val="22"/>
                <w:szCs w:val="22"/>
              </w:rPr>
              <w:t>ability Theory</w:t>
            </w:r>
          </w:p>
          <w:p w14:paraId="25FCE08C" w14:textId="77777777" w:rsidR="00B02F65" w:rsidRPr="009D2104" w:rsidRDefault="002E7198" w:rsidP="00640C49">
            <w:pPr>
              <w:pStyle w:val="GvdeMetni"/>
              <w:rPr>
                <w:bCs/>
                <w:sz w:val="22"/>
                <w:szCs w:val="22"/>
              </w:rPr>
            </w:pPr>
            <w:r w:rsidRPr="009D2104">
              <w:rPr>
                <w:bCs/>
                <w:sz w:val="22"/>
                <w:szCs w:val="22"/>
              </w:rPr>
              <w:t>EI</w:t>
            </w:r>
            <w:r w:rsidR="005E7025" w:rsidRPr="009D2104">
              <w:rPr>
                <w:bCs/>
                <w:sz w:val="22"/>
                <w:szCs w:val="22"/>
              </w:rPr>
              <w:t>ST</w:t>
            </w:r>
            <w:r w:rsidR="00B02F65" w:rsidRPr="009D2104">
              <w:rPr>
                <w:bCs/>
                <w:sz w:val="22"/>
                <w:szCs w:val="22"/>
              </w:rPr>
              <w:t>715 Survival Analysis</w:t>
            </w:r>
          </w:p>
        </w:tc>
        <w:tc>
          <w:tcPr>
            <w:tcW w:w="709" w:type="dxa"/>
          </w:tcPr>
          <w:p w14:paraId="713F2CE7" w14:textId="77777777" w:rsidR="00640C49" w:rsidRPr="009D2104" w:rsidRDefault="00640C49" w:rsidP="00640C49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D2104">
              <w:rPr>
                <w:bCs/>
                <w:sz w:val="22"/>
                <w:szCs w:val="22"/>
              </w:rPr>
              <w:t>404</w:t>
            </w:r>
          </w:p>
          <w:p w14:paraId="1FAA9627" w14:textId="77777777" w:rsidR="00640C49" w:rsidRPr="009D2104" w:rsidRDefault="00640C49" w:rsidP="00640C49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D2104">
              <w:rPr>
                <w:bCs/>
                <w:sz w:val="22"/>
                <w:szCs w:val="22"/>
              </w:rPr>
              <w:t>404</w:t>
            </w:r>
          </w:p>
          <w:p w14:paraId="6E4F0FEF" w14:textId="77777777" w:rsidR="00640C49" w:rsidRPr="009D2104" w:rsidRDefault="00640C49" w:rsidP="00640C49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D2104">
              <w:rPr>
                <w:bCs/>
                <w:sz w:val="22"/>
                <w:szCs w:val="22"/>
              </w:rPr>
              <w:t>303</w:t>
            </w:r>
          </w:p>
          <w:p w14:paraId="6A2345BF" w14:textId="77777777" w:rsidR="00B02F65" w:rsidRPr="009D2104" w:rsidRDefault="00B02F65" w:rsidP="00640C49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D2104">
              <w:rPr>
                <w:bCs/>
                <w:sz w:val="22"/>
                <w:szCs w:val="22"/>
              </w:rPr>
              <w:t>303</w:t>
            </w:r>
          </w:p>
          <w:p w14:paraId="6637AF63" w14:textId="77777777" w:rsidR="00B02F65" w:rsidRPr="009D2104" w:rsidRDefault="00B02F65" w:rsidP="00640C49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D2104">
              <w:rPr>
                <w:bCs/>
                <w:sz w:val="22"/>
                <w:szCs w:val="22"/>
              </w:rPr>
              <w:t>303</w:t>
            </w:r>
          </w:p>
          <w:p w14:paraId="0150649A" w14:textId="77777777" w:rsidR="00B02F65" w:rsidRPr="009D2104" w:rsidRDefault="00B02F65" w:rsidP="00640C49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D2104">
              <w:rPr>
                <w:bCs/>
                <w:sz w:val="22"/>
                <w:szCs w:val="22"/>
              </w:rPr>
              <w:t>303</w:t>
            </w:r>
          </w:p>
        </w:tc>
        <w:tc>
          <w:tcPr>
            <w:tcW w:w="3402" w:type="dxa"/>
          </w:tcPr>
          <w:p w14:paraId="769C6072" w14:textId="75899396" w:rsidR="007C328C" w:rsidRPr="009D2104" w:rsidRDefault="00D751A9" w:rsidP="007C328C">
            <w:pPr>
              <w:pStyle w:val="GvdeMetni"/>
              <w:rPr>
                <w:bCs/>
                <w:sz w:val="22"/>
                <w:szCs w:val="22"/>
              </w:rPr>
            </w:pPr>
            <w:r w:rsidRPr="009D2104">
              <w:rPr>
                <w:bCs/>
                <w:sz w:val="22"/>
                <w:szCs w:val="22"/>
              </w:rPr>
              <w:t xml:space="preserve">Cuma </w:t>
            </w:r>
            <w:r w:rsidR="00C675F3">
              <w:rPr>
                <w:bCs/>
                <w:sz w:val="22"/>
                <w:szCs w:val="22"/>
              </w:rPr>
              <w:tab/>
            </w:r>
            <w:r w:rsidR="00C675F3">
              <w:rPr>
                <w:bCs/>
                <w:sz w:val="22"/>
                <w:szCs w:val="22"/>
              </w:rPr>
              <w:tab/>
            </w:r>
            <w:r w:rsidRPr="009D2104">
              <w:rPr>
                <w:bCs/>
                <w:sz w:val="22"/>
                <w:szCs w:val="22"/>
              </w:rPr>
              <w:t>08:15-12:00</w:t>
            </w:r>
          </w:p>
          <w:p w14:paraId="62B3CD93" w14:textId="119DE6E4" w:rsidR="00D751A9" w:rsidRPr="009D2104" w:rsidRDefault="00D751A9" w:rsidP="007C328C">
            <w:pPr>
              <w:pStyle w:val="GvdeMetni"/>
              <w:rPr>
                <w:bCs/>
                <w:sz w:val="22"/>
                <w:szCs w:val="22"/>
              </w:rPr>
            </w:pPr>
            <w:r w:rsidRPr="009D2104">
              <w:rPr>
                <w:bCs/>
                <w:sz w:val="22"/>
                <w:szCs w:val="22"/>
              </w:rPr>
              <w:t xml:space="preserve">Cuma </w:t>
            </w:r>
            <w:r w:rsidR="00C675F3">
              <w:rPr>
                <w:bCs/>
                <w:sz w:val="22"/>
                <w:szCs w:val="22"/>
              </w:rPr>
              <w:tab/>
            </w:r>
            <w:r w:rsidR="00C675F3">
              <w:rPr>
                <w:bCs/>
                <w:sz w:val="22"/>
                <w:szCs w:val="22"/>
              </w:rPr>
              <w:tab/>
            </w:r>
            <w:r w:rsidRPr="009D2104">
              <w:rPr>
                <w:bCs/>
                <w:sz w:val="22"/>
                <w:szCs w:val="22"/>
              </w:rPr>
              <w:t>13:00-16:45</w:t>
            </w:r>
          </w:p>
          <w:p w14:paraId="470B496F" w14:textId="358EAD67" w:rsidR="00D751A9" w:rsidRPr="009D2104" w:rsidRDefault="00D751A9" w:rsidP="007C328C">
            <w:pPr>
              <w:pStyle w:val="GvdeMetni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9D2104">
              <w:rPr>
                <w:bCs/>
                <w:sz w:val="22"/>
                <w:szCs w:val="22"/>
              </w:rPr>
              <w:t>Ç</w:t>
            </w:r>
            <w:r w:rsidR="009D2104" w:rsidRPr="009D2104">
              <w:rPr>
                <w:bCs/>
                <w:sz w:val="22"/>
                <w:szCs w:val="22"/>
              </w:rPr>
              <w:t>rş</w:t>
            </w:r>
            <w:r w:rsidRPr="009D2104">
              <w:rPr>
                <w:bCs/>
                <w:sz w:val="22"/>
                <w:szCs w:val="22"/>
              </w:rPr>
              <w:t>ba</w:t>
            </w:r>
            <w:proofErr w:type="spellEnd"/>
            <w:r w:rsidRPr="009D2104">
              <w:rPr>
                <w:bCs/>
                <w:sz w:val="22"/>
                <w:szCs w:val="22"/>
              </w:rPr>
              <w:t xml:space="preserve"> </w:t>
            </w:r>
            <w:r w:rsidR="00C675F3">
              <w:rPr>
                <w:bCs/>
                <w:sz w:val="22"/>
                <w:szCs w:val="22"/>
              </w:rPr>
              <w:t xml:space="preserve">    </w:t>
            </w:r>
            <w:r w:rsidRPr="009D2104">
              <w:rPr>
                <w:bCs/>
                <w:sz w:val="22"/>
                <w:szCs w:val="22"/>
              </w:rPr>
              <w:t>09</w:t>
            </w:r>
            <w:proofErr w:type="gramEnd"/>
            <w:r w:rsidRPr="009D2104">
              <w:rPr>
                <w:bCs/>
                <w:sz w:val="22"/>
                <w:szCs w:val="22"/>
              </w:rPr>
              <w:t>:15-10:00 ve 12:15-13:45</w:t>
            </w:r>
          </w:p>
          <w:p w14:paraId="33E1F377" w14:textId="1BC37C92" w:rsidR="00D751A9" w:rsidRPr="009D2104" w:rsidRDefault="00D751A9" w:rsidP="007C328C">
            <w:pPr>
              <w:pStyle w:val="GvdeMetni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9D2104">
              <w:rPr>
                <w:bCs/>
                <w:sz w:val="22"/>
                <w:szCs w:val="22"/>
              </w:rPr>
              <w:t>Ptesi</w:t>
            </w:r>
            <w:proofErr w:type="spellEnd"/>
            <w:r w:rsidRPr="009D2104">
              <w:rPr>
                <w:bCs/>
                <w:sz w:val="22"/>
                <w:szCs w:val="22"/>
              </w:rPr>
              <w:t xml:space="preserve"> </w:t>
            </w:r>
            <w:r w:rsidR="00C675F3">
              <w:rPr>
                <w:bCs/>
                <w:sz w:val="22"/>
                <w:szCs w:val="22"/>
              </w:rPr>
              <w:t xml:space="preserve">     </w:t>
            </w:r>
            <w:bookmarkStart w:id="0" w:name="_GoBack"/>
            <w:bookmarkEnd w:id="0"/>
            <w:r w:rsidRPr="009D2104">
              <w:rPr>
                <w:bCs/>
                <w:sz w:val="22"/>
                <w:szCs w:val="22"/>
              </w:rPr>
              <w:t>09</w:t>
            </w:r>
            <w:proofErr w:type="gramEnd"/>
            <w:r w:rsidRPr="009D2104">
              <w:rPr>
                <w:bCs/>
                <w:sz w:val="22"/>
                <w:szCs w:val="22"/>
              </w:rPr>
              <w:t>:15-10:00 ve 15:00-16:45</w:t>
            </w:r>
          </w:p>
          <w:p w14:paraId="153F63A7" w14:textId="7F90C62A" w:rsidR="00D751A9" w:rsidRPr="009D2104" w:rsidRDefault="00D751A9" w:rsidP="007C328C">
            <w:pPr>
              <w:pStyle w:val="GvdeMetni"/>
              <w:rPr>
                <w:bCs/>
                <w:sz w:val="22"/>
                <w:szCs w:val="22"/>
              </w:rPr>
            </w:pPr>
            <w:r w:rsidRPr="009D2104">
              <w:rPr>
                <w:bCs/>
                <w:sz w:val="22"/>
                <w:szCs w:val="22"/>
              </w:rPr>
              <w:t>Ç</w:t>
            </w:r>
            <w:r w:rsidR="009D2104" w:rsidRPr="009D2104">
              <w:rPr>
                <w:bCs/>
                <w:sz w:val="22"/>
                <w:szCs w:val="22"/>
              </w:rPr>
              <w:t>arşam</w:t>
            </w:r>
            <w:r w:rsidRPr="009D2104">
              <w:rPr>
                <w:bCs/>
                <w:sz w:val="22"/>
                <w:szCs w:val="22"/>
              </w:rPr>
              <w:t xml:space="preserve">ba </w:t>
            </w:r>
            <w:r w:rsidR="00C675F3">
              <w:rPr>
                <w:bCs/>
                <w:sz w:val="22"/>
                <w:szCs w:val="22"/>
              </w:rPr>
              <w:tab/>
            </w:r>
            <w:r w:rsidRPr="009D2104">
              <w:rPr>
                <w:bCs/>
                <w:sz w:val="22"/>
                <w:szCs w:val="22"/>
              </w:rPr>
              <w:t>14:00-16:45</w:t>
            </w:r>
          </w:p>
          <w:p w14:paraId="04301030" w14:textId="3B2B19FD" w:rsidR="00D751A9" w:rsidRPr="009D2104" w:rsidRDefault="00D751A9" w:rsidP="007C328C">
            <w:pPr>
              <w:pStyle w:val="GvdeMetni"/>
              <w:rPr>
                <w:bCs/>
                <w:sz w:val="22"/>
                <w:szCs w:val="22"/>
              </w:rPr>
            </w:pPr>
            <w:r w:rsidRPr="009D2104">
              <w:rPr>
                <w:bCs/>
                <w:sz w:val="22"/>
                <w:szCs w:val="22"/>
              </w:rPr>
              <w:t>P</w:t>
            </w:r>
            <w:r w:rsidR="009D2104" w:rsidRPr="009D2104">
              <w:rPr>
                <w:bCs/>
                <w:sz w:val="22"/>
                <w:szCs w:val="22"/>
              </w:rPr>
              <w:t>erşem</w:t>
            </w:r>
            <w:r w:rsidRPr="009D2104">
              <w:rPr>
                <w:bCs/>
                <w:sz w:val="22"/>
                <w:szCs w:val="22"/>
              </w:rPr>
              <w:t xml:space="preserve">be </w:t>
            </w:r>
            <w:r w:rsidR="00C675F3">
              <w:rPr>
                <w:bCs/>
                <w:sz w:val="22"/>
                <w:szCs w:val="22"/>
              </w:rPr>
              <w:tab/>
            </w:r>
            <w:r w:rsidRPr="009D2104">
              <w:rPr>
                <w:bCs/>
                <w:sz w:val="22"/>
                <w:szCs w:val="22"/>
              </w:rPr>
              <w:t>09:15-12:00</w:t>
            </w:r>
          </w:p>
        </w:tc>
      </w:tr>
      <w:tr w:rsidR="003F2EAE" w:rsidRPr="009B4108" w14:paraId="0EDB0801" w14:textId="77777777" w:rsidTr="00143A2B">
        <w:trPr>
          <w:trHeight w:val="928"/>
        </w:trPr>
        <w:tc>
          <w:tcPr>
            <w:tcW w:w="1702" w:type="dxa"/>
          </w:tcPr>
          <w:p w14:paraId="182AD092" w14:textId="682CEC2C" w:rsidR="003F2EAE" w:rsidRPr="009B4108" w:rsidRDefault="003F2EAE" w:rsidP="003F2EA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Prof.Dr.Yüksel Öner</w:t>
            </w:r>
          </w:p>
          <w:p w14:paraId="3D90347A" w14:textId="77777777" w:rsidR="003F2EAE" w:rsidRPr="009B4108" w:rsidRDefault="003F2EAE" w:rsidP="003F2EAE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  <w:p w14:paraId="6039F214" w14:textId="77777777" w:rsidR="003F2EAE" w:rsidRPr="009B4108" w:rsidRDefault="003F2EAE" w:rsidP="003F2EAE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59DFAE7" w14:textId="77777777" w:rsidR="003F2EAE" w:rsidRPr="009B4108" w:rsidRDefault="003F2EAE" w:rsidP="003F2EA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İST805 Uzmanlık Alanı I</w:t>
            </w:r>
          </w:p>
          <w:p w14:paraId="18AF1982" w14:textId="77777777" w:rsidR="003F2EAE" w:rsidRPr="009B4108" w:rsidRDefault="003F2EAE" w:rsidP="003F2EA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İST602 İstatistik Teorisi II</w:t>
            </w:r>
          </w:p>
          <w:p w14:paraId="10723C70" w14:textId="77777777" w:rsidR="003F2EAE" w:rsidRPr="009B4108" w:rsidRDefault="003F2EAE" w:rsidP="003F2EA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İST647 Parametrik Olmayan İstatistiksel Analiz </w:t>
            </w:r>
          </w:p>
          <w:p w14:paraId="09854E9C" w14:textId="77777777" w:rsidR="003F2EAE" w:rsidRPr="009B4108" w:rsidRDefault="003F2EAE" w:rsidP="003F2EA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UİST624 Genelleştirilmiş Lineer Modeller</w:t>
            </w:r>
          </w:p>
          <w:p w14:paraId="5D69BA09" w14:textId="5A2579CE" w:rsidR="003F2EAE" w:rsidRPr="009B4108" w:rsidRDefault="003F2EAE" w:rsidP="003F2EA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İST712 Deney Tasarımı </w:t>
            </w:r>
          </w:p>
        </w:tc>
        <w:tc>
          <w:tcPr>
            <w:tcW w:w="709" w:type="dxa"/>
          </w:tcPr>
          <w:p w14:paraId="346965DC" w14:textId="77777777" w:rsidR="003F2EAE" w:rsidRPr="009B4108" w:rsidRDefault="003F2EAE" w:rsidP="003F2EA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404</w:t>
            </w:r>
          </w:p>
          <w:p w14:paraId="4A7578B8" w14:textId="77777777" w:rsidR="003F2EAE" w:rsidRPr="009B4108" w:rsidRDefault="003F2EAE" w:rsidP="003F2EA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17A515D8" w14:textId="77777777" w:rsidR="003F2EAE" w:rsidRPr="009B4108" w:rsidRDefault="003F2EAE" w:rsidP="003F2EA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3343C1A2" w14:textId="77777777" w:rsidR="003F2EAE" w:rsidRPr="009B4108" w:rsidRDefault="003F2EAE" w:rsidP="003F2EA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55DF8F02" w14:textId="4968263D" w:rsidR="003F2EAE" w:rsidRPr="009B4108" w:rsidRDefault="003F2EAE" w:rsidP="003F2EA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</w:tc>
        <w:tc>
          <w:tcPr>
            <w:tcW w:w="3402" w:type="dxa"/>
          </w:tcPr>
          <w:p w14:paraId="3B8FC974" w14:textId="1D37D97E" w:rsidR="003F2EAE" w:rsidRPr="009B4108" w:rsidRDefault="003F2EAE" w:rsidP="003F2EA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Çarş.</w:t>
            </w:r>
            <w:r w:rsidR="009B4108">
              <w:rPr>
                <w:bCs/>
                <w:sz w:val="22"/>
                <w:szCs w:val="22"/>
              </w:rPr>
              <w:t xml:space="preserve">   </w:t>
            </w:r>
            <w:r w:rsidRPr="009B4108">
              <w:rPr>
                <w:bCs/>
                <w:sz w:val="22"/>
                <w:szCs w:val="22"/>
              </w:rPr>
              <w:t>15:00-17:00 Perş. 13:00-15:00</w:t>
            </w:r>
          </w:p>
          <w:p w14:paraId="16303212" w14:textId="249AF206" w:rsidR="003F2EAE" w:rsidRPr="009B4108" w:rsidRDefault="003F2EAE" w:rsidP="003F2EA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Salı </w:t>
            </w:r>
            <w:r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ab/>
              <w:t>14.00-17:00</w:t>
            </w:r>
          </w:p>
          <w:p w14:paraId="51FDA897" w14:textId="6B9ADBA0" w:rsidR="003F2EAE" w:rsidRPr="009B4108" w:rsidRDefault="003F2EAE" w:rsidP="003F2EA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Cuma </w:t>
            </w:r>
            <w:r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ab/>
              <w:t>15:00-18:00</w:t>
            </w:r>
          </w:p>
          <w:p w14:paraId="0B3990B6" w14:textId="0FC46F27" w:rsidR="003F2EAE" w:rsidRPr="009B4108" w:rsidRDefault="003F2EAE" w:rsidP="003F2EA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Çarşamba </w:t>
            </w:r>
            <w:r w:rsidRPr="009B4108">
              <w:rPr>
                <w:bCs/>
                <w:sz w:val="22"/>
                <w:szCs w:val="22"/>
              </w:rPr>
              <w:tab/>
              <w:t>18:00-21:00</w:t>
            </w:r>
          </w:p>
          <w:p w14:paraId="7C7E2840" w14:textId="62791230" w:rsidR="003F2EAE" w:rsidRPr="009B4108" w:rsidRDefault="003F2EAE" w:rsidP="003F2EA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Sal:</w:t>
            </w:r>
            <w:r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ab/>
              <w:t>09.00-12:00</w:t>
            </w:r>
          </w:p>
        </w:tc>
      </w:tr>
      <w:tr w:rsidR="001411B6" w:rsidRPr="009B4108" w14:paraId="6850A1B0" w14:textId="77777777" w:rsidTr="00143A2B">
        <w:tc>
          <w:tcPr>
            <w:tcW w:w="1702" w:type="dxa"/>
          </w:tcPr>
          <w:p w14:paraId="03CEBF72" w14:textId="77777777" w:rsidR="001411B6" w:rsidRPr="009B4108" w:rsidRDefault="001411B6" w:rsidP="00EA4D3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Doç.Dr.Erol Terzi</w:t>
            </w:r>
          </w:p>
          <w:p w14:paraId="2D932AEB" w14:textId="77777777" w:rsidR="001411B6" w:rsidRPr="009B4108" w:rsidRDefault="001411B6" w:rsidP="00EA4D3E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7206430E" w14:textId="77777777" w:rsidR="001411B6" w:rsidRPr="009B4108" w:rsidRDefault="001411B6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İST611 Olasılık Teorisi</w:t>
            </w:r>
          </w:p>
          <w:p w14:paraId="75475696" w14:textId="77777777" w:rsidR="001411B6" w:rsidRPr="009B4108" w:rsidRDefault="001411B6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VİST608 Hesaplamalı İstatistik I</w:t>
            </w:r>
          </w:p>
          <w:p w14:paraId="4CD1A4EA" w14:textId="77777777" w:rsidR="001411B6" w:rsidRPr="009B4108" w:rsidRDefault="001411B6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UİST608 Hesaplamalı İstatistik I</w:t>
            </w:r>
          </w:p>
          <w:p w14:paraId="0479070C" w14:textId="21B0788E" w:rsidR="001411B6" w:rsidRPr="009B4108" w:rsidRDefault="001411B6" w:rsidP="002E57B7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İST817 Uzmanlık Alanı I</w:t>
            </w:r>
          </w:p>
        </w:tc>
        <w:tc>
          <w:tcPr>
            <w:tcW w:w="709" w:type="dxa"/>
          </w:tcPr>
          <w:p w14:paraId="48DA9B70" w14:textId="77777777" w:rsidR="001411B6" w:rsidRPr="009B4108" w:rsidRDefault="001411B6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0589ECCF" w14:textId="77777777" w:rsidR="001411B6" w:rsidRPr="009B4108" w:rsidRDefault="001411B6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174E81DD" w14:textId="77777777" w:rsidR="001411B6" w:rsidRPr="009B4108" w:rsidRDefault="001411B6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591059B9" w14:textId="39D8CBC2" w:rsidR="001411B6" w:rsidRPr="009B4108" w:rsidRDefault="001411B6" w:rsidP="002E57B7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404</w:t>
            </w:r>
          </w:p>
        </w:tc>
        <w:tc>
          <w:tcPr>
            <w:tcW w:w="3402" w:type="dxa"/>
          </w:tcPr>
          <w:p w14:paraId="4D0DAE76" w14:textId="2BD22356" w:rsidR="001411B6" w:rsidRPr="009B4108" w:rsidRDefault="001411B6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Pazartesi  </w:t>
            </w:r>
            <w:r w:rsidR="00551C62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09:15-12:00</w:t>
            </w:r>
          </w:p>
          <w:p w14:paraId="20EACEAB" w14:textId="37A26732" w:rsidR="001411B6" w:rsidRPr="009B4108" w:rsidRDefault="001411B6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Pazartesi  </w:t>
            </w:r>
            <w:r w:rsidR="00551C62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12:15-15:00</w:t>
            </w:r>
          </w:p>
          <w:p w14:paraId="6B073BE1" w14:textId="0BB1B699" w:rsidR="001411B6" w:rsidRPr="009B4108" w:rsidRDefault="001411B6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Perşembe </w:t>
            </w:r>
            <w:r w:rsidR="00D77544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18:00-18:45</w:t>
            </w:r>
          </w:p>
          <w:p w14:paraId="634EFD19" w14:textId="3BB6C55A" w:rsidR="001411B6" w:rsidRPr="009B4108" w:rsidRDefault="001411B6" w:rsidP="00D7050A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Cuma       </w:t>
            </w:r>
            <w:r w:rsidR="00D77544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08:15-12:00</w:t>
            </w:r>
          </w:p>
        </w:tc>
      </w:tr>
      <w:tr w:rsidR="00114152" w:rsidRPr="009B4108" w14:paraId="0AE247D2" w14:textId="77777777" w:rsidTr="00143A2B">
        <w:tc>
          <w:tcPr>
            <w:tcW w:w="1702" w:type="dxa"/>
          </w:tcPr>
          <w:p w14:paraId="7857D592" w14:textId="77777777" w:rsidR="00114152" w:rsidRPr="009B4108" w:rsidRDefault="00114152" w:rsidP="00114152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Doç.Dr.Talat Şenel</w:t>
            </w:r>
          </w:p>
          <w:p w14:paraId="5CA92CCF" w14:textId="77777777" w:rsidR="00114152" w:rsidRPr="009B4108" w:rsidRDefault="00114152" w:rsidP="00114152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C18DADB" w14:textId="77777777" w:rsidR="00114152" w:rsidRPr="009B4108" w:rsidRDefault="00114152" w:rsidP="00114152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İST819 Uzmanlık Alanı I</w:t>
            </w:r>
          </w:p>
          <w:p w14:paraId="4090EEA2" w14:textId="77777777" w:rsidR="00114152" w:rsidRPr="009B4108" w:rsidRDefault="00114152" w:rsidP="00114152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İST919 Uzmanlık Alanı I</w:t>
            </w:r>
          </w:p>
          <w:p w14:paraId="131F85FC" w14:textId="77777777" w:rsidR="00114152" w:rsidRPr="009B4108" w:rsidRDefault="00114152" w:rsidP="00114152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VİST617 Modelleme ve Optimizasyon</w:t>
            </w:r>
          </w:p>
          <w:p w14:paraId="3B63D2D0" w14:textId="77777777" w:rsidR="00114152" w:rsidRPr="009B4108" w:rsidRDefault="00114152" w:rsidP="00114152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UİST617 Modelleme ve Optimizasyon</w:t>
            </w:r>
          </w:p>
          <w:p w14:paraId="7F9B4D3A" w14:textId="77777777" w:rsidR="00114152" w:rsidRPr="009B4108" w:rsidRDefault="00114152" w:rsidP="00114152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İST722 Optimizasyon</w:t>
            </w:r>
          </w:p>
          <w:p w14:paraId="03EE97D8" w14:textId="77777777" w:rsidR="00114152" w:rsidRPr="009B4108" w:rsidRDefault="00114152" w:rsidP="00114152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İST607 İleri Yöneylem Araştırmaları</w:t>
            </w:r>
          </w:p>
          <w:p w14:paraId="5F219ED7" w14:textId="7343F0FD" w:rsidR="00114152" w:rsidRPr="009B4108" w:rsidRDefault="00114152" w:rsidP="00114152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İST644 Veri Zarflama Analizi</w:t>
            </w:r>
          </w:p>
        </w:tc>
        <w:tc>
          <w:tcPr>
            <w:tcW w:w="709" w:type="dxa"/>
          </w:tcPr>
          <w:p w14:paraId="418096FA" w14:textId="77777777" w:rsidR="00114152" w:rsidRPr="009B4108" w:rsidRDefault="00114152" w:rsidP="00114152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404</w:t>
            </w:r>
          </w:p>
          <w:p w14:paraId="7D2CD746" w14:textId="77777777" w:rsidR="00114152" w:rsidRPr="009B4108" w:rsidRDefault="00114152" w:rsidP="00114152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404</w:t>
            </w:r>
          </w:p>
          <w:p w14:paraId="3C4B8C32" w14:textId="77777777" w:rsidR="00114152" w:rsidRPr="009B4108" w:rsidRDefault="00114152" w:rsidP="00114152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394E2611" w14:textId="77777777" w:rsidR="00114152" w:rsidRPr="009B4108" w:rsidRDefault="00114152" w:rsidP="00114152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06173418" w14:textId="77777777" w:rsidR="00114152" w:rsidRPr="009B4108" w:rsidRDefault="00114152" w:rsidP="00114152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43362EFF" w14:textId="77777777" w:rsidR="00114152" w:rsidRPr="009B4108" w:rsidRDefault="00114152" w:rsidP="00114152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4E5AF74D" w14:textId="10B5C1E9" w:rsidR="00114152" w:rsidRPr="009B4108" w:rsidRDefault="00114152" w:rsidP="00114152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</w:tc>
        <w:tc>
          <w:tcPr>
            <w:tcW w:w="3402" w:type="dxa"/>
          </w:tcPr>
          <w:p w14:paraId="27DCAFE2" w14:textId="7BF332AB" w:rsidR="00114152" w:rsidRPr="009B4108" w:rsidRDefault="00114152" w:rsidP="00114152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Perşembe    </w:t>
            </w:r>
            <w:r w:rsidRPr="009B4108">
              <w:rPr>
                <w:bCs/>
                <w:sz w:val="22"/>
                <w:szCs w:val="22"/>
              </w:rPr>
              <w:tab/>
              <w:t>08:15-12:00</w:t>
            </w:r>
          </w:p>
          <w:p w14:paraId="58543955" w14:textId="1B5C7C58" w:rsidR="00114152" w:rsidRPr="009B4108" w:rsidRDefault="00114152" w:rsidP="00114152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Cuma          </w:t>
            </w:r>
            <w:r w:rsidRPr="009B4108">
              <w:rPr>
                <w:bCs/>
                <w:sz w:val="22"/>
                <w:szCs w:val="22"/>
              </w:rPr>
              <w:tab/>
              <w:t>08:15-12:00</w:t>
            </w:r>
          </w:p>
          <w:p w14:paraId="32284F9E" w14:textId="2EFAD58D" w:rsidR="00114152" w:rsidRPr="009B4108" w:rsidRDefault="00114152" w:rsidP="00114152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Salı             </w:t>
            </w:r>
            <w:r w:rsidRPr="009B4108">
              <w:rPr>
                <w:bCs/>
                <w:sz w:val="22"/>
                <w:szCs w:val="22"/>
              </w:rPr>
              <w:tab/>
              <w:t>10:15-13:00</w:t>
            </w:r>
          </w:p>
          <w:p w14:paraId="4F831CCA" w14:textId="7F4BBE70" w:rsidR="00114152" w:rsidRPr="009B4108" w:rsidRDefault="00114152" w:rsidP="00114152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Pazartesi      </w:t>
            </w:r>
            <w:r w:rsidRPr="009B4108">
              <w:rPr>
                <w:bCs/>
                <w:sz w:val="22"/>
                <w:szCs w:val="22"/>
              </w:rPr>
              <w:tab/>
              <w:t>18:00-21:00</w:t>
            </w:r>
          </w:p>
          <w:p w14:paraId="73F45AA7" w14:textId="5839B726" w:rsidR="00114152" w:rsidRPr="009B4108" w:rsidRDefault="00114152" w:rsidP="00114152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Çarşamba    </w:t>
            </w:r>
            <w:r w:rsidRPr="009B4108">
              <w:rPr>
                <w:bCs/>
                <w:sz w:val="22"/>
                <w:szCs w:val="22"/>
              </w:rPr>
              <w:tab/>
              <w:t>10:15-13:00</w:t>
            </w:r>
          </w:p>
          <w:p w14:paraId="0046C0BE" w14:textId="309BD681" w:rsidR="00114152" w:rsidRPr="009B4108" w:rsidRDefault="00114152" w:rsidP="00114152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Salı              </w:t>
            </w:r>
            <w:r w:rsidRPr="009B4108">
              <w:rPr>
                <w:bCs/>
                <w:sz w:val="22"/>
                <w:szCs w:val="22"/>
              </w:rPr>
              <w:tab/>
              <w:t>14:00-17:00</w:t>
            </w:r>
          </w:p>
          <w:p w14:paraId="12CE2EB3" w14:textId="1EC25274" w:rsidR="00114152" w:rsidRPr="009B4108" w:rsidRDefault="00114152" w:rsidP="00114152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Çarşamba    </w:t>
            </w:r>
            <w:r w:rsidRPr="009B4108">
              <w:rPr>
                <w:bCs/>
                <w:sz w:val="22"/>
                <w:szCs w:val="22"/>
              </w:rPr>
              <w:tab/>
              <w:t>14:00-17:00</w:t>
            </w:r>
          </w:p>
        </w:tc>
      </w:tr>
      <w:tr w:rsidR="00DD0924" w:rsidRPr="009B4108" w14:paraId="01439D5D" w14:textId="77777777" w:rsidTr="00143A2B">
        <w:tc>
          <w:tcPr>
            <w:tcW w:w="1702" w:type="dxa"/>
          </w:tcPr>
          <w:p w14:paraId="25E9FF02" w14:textId="77777777" w:rsidR="00DD0924" w:rsidRPr="009B4108" w:rsidRDefault="00DD0924" w:rsidP="00C1172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Doç.Dr.Taner Tunç</w:t>
            </w:r>
          </w:p>
          <w:p w14:paraId="1CE8C0A7" w14:textId="77777777" w:rsidR="00DD0924" w:rsidRPr="009B4108" w:rsidRDefault="00DD0924" w:rsidP="00C1172E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26414F8" w14:textId="77777777" w:rsidR="00DD0924" w:rsidRPr="009B4108" w:rsidRDefault="00DD0924">
            <w:pPr>
              <w:pStyle w:val="GvdeMetni"/>
              <w:jc w:val="left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İST821 Uzmanlık Alanı I</w:t>
            </w:r>
          </w:p>
          <w:p w14:paraId="74852038" w14:textId="77777777" w:rsidR="00DD0924" w:rsidRPr="009B4108" w:rsidRDefault="00DD0924">
            <w:pPr>
              <w:pStyle w:val="GvdeMetni"/>
              <w:jc w:val="left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İST921Uzmanlık Alanı I</w:t>
            </w:r>
          </w:p>
          <w:p w14:paraId="3231F20A" w14:textId="77777777" w:rsidR="00DD0924" w:rsidRPr="009B4108" w:rsidRDefault="00DD0924">
            <w:pPr>
              <w:pStyle w:val="GvdeMetni"/>
              <w:jc w:val="left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İST645 Yapısal Eşitlik Modellerine Giriş I</w:t>
            </w:r>
          </w:p>
          <w:p w14:paraId="411F407A" w14:textId="77777777" w:rsidR="00DD0924" w:rsidRPr="009B4108" w:rsidRDefault="00DD0924">
            <w:pPr>
              <w:pStyle w:val="GvdeMetni"/>
              <w:jc w:val="left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İST646 Yapısal Eşitlik Modellerine Giriş II</w:t>
            </w:r>
          </w:p>
          <w:p w14:paraId="3EE9F260" w14:textId="66F94FCD" w:rsidR="00DD0924" w:rsidRPr="009B4108" w:rsidRDefault="00DD0924" w:rsidP="00C1172E">
            <w:pPr>
              <w:pStyle w:val="GvdeMetni"/>
              <w:jc w:val="left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İST603 Lineer İstatistik Modeller I</w:t>
            </w:r>
          </w:p>
        </w:tc>
        <w:tc>
          <w:tcPr>
            <w:tcW w:w="709" w:type="dxa"/>
          </w:tcPr>
          <w:p w14:paraId="4D4E8CDA" w14:textId="77777777" w:rsidR="00DD0924" w:rsidRPr="009B4108" w:rsidRDefault="00DD092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404</w:t>
            </w:r>
          </w:p>
          <w:p w14:paraId="597E6CB9" w14:textId="77777777" w:rsidR="00DD0924" w:rsidRPr="009B4108" w:rsidRDefault="00DD092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404</w:t>
            </w:r>
          </w:p>
          <w:p w14:paraId="621DD3C4" w14:textId="77777777" w:rsidR="00DD0924" w:rsidRPr="009B4108" w:rsidRDefault="00DD092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2D51E8E3" w14:textId="77777777" w:rsidR="00DD0924" w:rsidRPr="009B4108" w:rsidRDefault="00DD092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4BAC3A94" w14:textId="3A600868" w:rsidR="00DD0924" w:rsidRPr="009B4108" w:rsidRDefault="00DD0924" w:rsidP="00C1172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</w:tc>
        <w:tc>
          <w:tcPr>
            <w:tcW w:w="3402" w:type="dxa"/>
          </w:tcPr>
          <w:p w14:paraId="112F639D" w14:textId="7C761CCD" w:rsidR="00DD0924" w:rsidRPr="009B4108" w:rsidRDefault="00DD0924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Salı </w:t>
            </w:r>
            <w:r w:rsidR="00D77544" w:rsidRPr="009B4108">
              <w:rPr>
                <w:bCs/>
                <w:sz w:val="22"/>
                <w:szCs w:val="22"/>
              </w:rPr>
              <w:tab/>
            </w:r>
            <w:r w:rsidR="00D77544" w:rsidRPr="009B4108">
              <w:rPr>
                <w:bCs/>
                <w:sz w:val="22"/>
                <w:szCs w:val="22"/>
              </w:rPr>
              <w:tab/>
            </w:r>
            <w:r w:rsidR="00B847E9" w:rsidRPr="009B4108">
              <w:rPr>
                <w:bCs/>
                <w:sz w:val="22"/>
                <w:szCs w:val="22"/>
              </w:rPr>
              <w:t>0</w:t>
            </w:r>
            <w:r w:rsidRPr="009B4108">
              <w:rPr>
                <w:bCs/>
                <w:sz w:val="22"/>
                <w:szCs w:val="22"/>
              </w:rPr>
              <w:t>8.15-12.00</w:t>
            </w:r>
          </w:p>
          <w:p w14:paraId="620D2BBD" w14:textId="5A3BDE01" w:rsidR="00DD0924" w:rsidRPr="009B4108" w:rsidRDefault="00DD0924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Çarşamba </w:t>
            </w:r>
            <w:r w:rsidR="00D77544" w:rsidRPr="009B4108">
              <w:rPr>
                <w:bCs/>
                <w:sz w:val="22"/>
                <w:szCs w:val="22"/>
              </w:rPr>
              <w:tab/>
            </w:r>
            <w:r w:rsidR="00B847E9" w:rsidRPr="009B4108">
              <w:rPr>
                <w:bCs/>
                <w:sz w:val="22"/>
                <w:szCs w:val="22"/>
              </w:rPr>
              <w:t>0</w:t>
            </w:r>
            <w:r w:rsidRPr="009B4108">
              <w:rPr>
                <w:bCs/>
                <w:sz w:val="22"/>
                <w:szCs w:val="22"/>
              </w:rPr>
              <w:t>8.15-12.00</w:t>
            </w:r>
          </w:p>
          <w:p w14:paraId="2E53EA39" w14:textId="34E037ED" w:rsidR="00DD0924" w:rsidRPr="009B4108" w:rsidRDefault="00DD0924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Salı </w:t>
            </w:r>
            <w:r w:rsidR="00D77544" w:rsidRPr="009B4108">
              <w:rPr>
                <w:bCs/>
                <w:sz w:val="22"/>
                <w:szCs w:val="22"/>
              </w:rPr>
              <w:tab/>
            </w:r>
            <w:r w:rsidR="00D77544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15.00-17.45</w:t>
            </w:r>
          </w:p>
          <w:p w14:paraId="644D4A25" w14:textId="18CE3DE4" w:rsidR="00DD0924" w:rsidRPr="009B4108" w:rsidRDefault="00DD0924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Çarşamba </w:t>
            </w:r>
            <w:r w:rsidR="00D77544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13.00-15.45</w:t>
            </w:r>
          </w:p>
          <w:p w14:paraId="29501BB4" w14:textId="31463EC8" w:rsidR="00DD0924" w:rsidRPr="009B4108" w:rsidRDefault="00DD0924" w:rsidP="00C1172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Salı </w:t>
            </w:r>
            <w:r w:rsidR="00D77544" w:rsidRPr="009B4108">
              <w:rPr>
                <w:bCs/>
                <w:sz w:val="22"/>
                <w:szCs w:val="22"/>
              </w:rPr>
              <w:tab/>
            </w:r>
            <w:r w:rsidR="00D77544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12.00-14.45</w:t>
            </w:r>
          </w:p>
        </w:tc>
      </w:tr>
      <w:tr w:rsidR="00735213" w:rsidRPr="009B4108" w14:paraId="67354888" w14:textId="77777777" w:rsidTr="00143A2B">
        <w:tc>
          <w:tcPr>
            <w:tcW w:w="1702" w:type="dxa"/>
          </w:tcPr>
          <w:p w14:paraId="19F8AB84" w14:textId="77777777" w:rsidR="00735213" w:rsidRPr="009B4108" w:rsidRDefault="00735213" w:rsidP="00735213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Doç.Dr.Pelin Kasap</w:t>
            </w:r>
          </w:p>
          <w:p w14:paraId="73D8994E" w14:textId="77777777" w:rsidR="00735213" w:rsidRPr="009B4108" w:rsidRDefault="00735213" w:rsidP="00735213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BF0C0D3" w14:textId="77777777" w:rsidR="00735213" w:rsidRPr="00A00BF7" w:rsidRDefault="00735213" w:rsidP="00735213">
            <w:pPr>
              <w:pStyle w:val="GvdeMetni"/>
              <w:jc w:val="left"/>
              <w:rPr>
                <w:bCs/>
                <w:sz w:val="22"/>
                <w:szCs w:val="22"/>
              </w:rPr>
            </w:pPr>
            <w:r w:rsidRPr="00A00BF7">
              <w:rPr>
                <w:bCs/>
                <w:sz w:val="22"/>
                <w:szCs w:val="22"/>
              </w:rPr>
              <w:t>İST82</w:t>
            </w:r>
            <w:r>
              <w:rPr>
                <w:bCs/>
                <w:sz w:val="22"/>
                <w:szCs w:val="22"/>
              </w:rPr>
              <w:t>5</w:t>
            </w:r>
            <w:r w:rsidRPr="00A00BF7">
              <w:rPr>
                <w:bCs/>
                <w:sz w:val="22"/>
                <w:szCs w:val="22"/>
              </w:rPr>
              <w:t xml:space="preserve"> Uzmanlık Alanı I</w:t>
            </w:r>
          </w:p>
          <w:p w14:paraId="1E2237AB" w14:textId="77777777" w:rsidR="00735213" w:rsidRPr="00A00BF7" w:rsidRDefault="00735213" w:rsidP="00735213">
            <w:pPr>
              <w:pStyle w:val="GvdeMetni"/>
              <w:jc w:val="left"/>
              <w:rPr>
                <w:bCs/>
                <w:sz w:val="22"/>
                <w:szCs w:val="22"/>
              </w:rPr>
            </w:pPr>
            <w:r w:rsidRPr="00A00BF7">
              <w:rPr>
                <w:bCs/>
                <w:sz w:val="22"/>
                <w:szCs w:val="22"/>
              </w:rPr>
              <w:t>İST925 Uzmanlık Alanı I</w:t>
            </w:r>
          </w:p>
          <w:p w14:paraId="21BE6CDF" w14:textId="77777777" w:rsidR="00735213" w:rsidRDefault="00735213" w:rsidP="00735213">
            <w:pPr>
              <w:pStyle w:val="GvdeMetni"/>
              <w:jc w:val="left"/>
              <w:rPr>
                <w:b/>
                <w:bCs/>
                <w:sz w:val="20"/>
                <w:szCs w:val="22"/>
              </w:rPr>
            </w:pPr>
            <w:r w:rsidRPr="00001272">
              <w:rPr>
                <w:b/>
                <w:bCs/>
                <w:sz w:val="20"/>
                <w:szCs w:val="22"/>
              </w:rPr>
              <w:t>İST653 Bilimsel Araştırma Yöntemleri ve Etik (Z)</w:t>
            </w:r>
          </w:p>
          <w:p w14:paraId="2B4BBBEE" w14:textId="21636102" w:rsidR="00735213" w:rsidRPr="009B4108" w:rsidRDefault="00735213" w:rsidP="00735213">
            <w:pPr>
              <w:pStyle w:val="GvdeMetni"/>
              <w:jc w:val="left"/>
              <w:rPr>
                <w:bCs/>
                <w:sz w:val="22"/>
                <w:szCs w:val="22"/>
              </w:rPr>
            </w:pPr>
            <w:r w:rsidRPr="00FB437E">
              <w:rPr>
                <w:bCs/>
                <w:sz w:val="20"/>
                <w:szCs w:val="22"/>
              </w:rPr>
              <w:t>İST606</w:t>
            </w:r>
            <w:r>
              <w:rPr>
                <w:bCs/>
                <w:sz w:val="20"/>
                <w:szCs w:val="22"/>
              </w:rPr>
              <w:t xml:space="preserve"> Varyans Çözümlemesi</w:t>
            </w:r>
          </w:p>
        </w:tc>
        <w:tc>
          <w:tcPr>
            <w:tcW w:w="709" w:type="dxa"/>
          </w:tcPr>
          <w:p w14:paraId="62A2AAD9" w14:textId="77777777" w:rsidR="00735213" w:rsidRPr="00A00BF7" w:rsidRDefault="00735213" w:rsidP="00735213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00BF7">
              <w:rPr>
                <w:bCs/>
                <w:sz w:val="22"/>
                <w:szCs w:val="22"/>
              </w:rPr>
              <w:t>404</w:t>
            </w:r>
          </w:p>
          <w:p w14:paraId="15814397" w14:textId="77777777" w:rsidR="00735213" w:rsidRPr="00A00BF7" w:rsidRDefault="00735213" w:rsidP="00735213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00BF7">
              <w:rPr>
                <w:bCs/>
                <w:sz w:val="22"/>
                <w:szCs w:val="22"/>
              </w:rPr>
              <w:t>404</w:t>
            </w:r>
          </w:p>
          <w:p w14:paraId="1B0ABBE5" w14:textId="77777777" w:rsidR="00735213" w:rsidRDefault="00735213" w:rsidP="00735213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00BF7">
              <w:rPr>
                <w:bCs/>
                <w:sz w:val="22"/>
                <w:szCs w:val="22"/>
              </w:rPr>
              <w:t>303</w:t>
            </w:r>
          </w:p>
          <w:p w14:paraId="1AE28C91" w14:textId="05D6F0F9" w:rsidR="00735213" w:rsidRPr="009B4108" w:rsidRDefault="00735213" w:rsidP="00735213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</w:t>
            </w:r>
          </w:p>
        </w:tc>
        <w:tc>
          <w:tcPr>
            <w:tcW w:w="3402" w:type="dxa"/>
          </w:tcPr>
          <w:p w14:paraId="44F34EA4" w14:textId="77777777" w:rsidR="00735213" w:rsidRDefault="00735213" w:rsidP="00735213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Cuma 13.00-17.00</w:t>
            </w:r>
          </w:p>
          <w:p w14:paraId="451CC105" w14:textId="77777777" w:rsidR="00735213" w:rsidRDefault="00735213" w:rsidP="00735213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Perşembe 13.00-17.00</w:t>
            </w:r>
          </w:p>
          <w:p w14:paraId="7B25B5AE" w14:textId="77777777" w:rsidR="00735213" w:rsidRDefault="00735213" w:rsidP="00735213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Pazartesi 14.00-17.00</w:t>
            </w:r>
          </w:p>
          <w:p w14:paraId="00375E9C" w14:textId="70B7BE62" w:rsidR="00735213" w:rsidRPr="009B4108" w:rsidRDefault="00735213" w:rsidP="00735213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Salı 14.00-17.00</w:t>
            </w:r>
          </w:p>
        </w:tc>
      </w:tr>
      <w:tr w:rsidR="00DD0924" w:rsidRPr="009B4108" w14:paraId="5692A0D4" w14:textId="77777777" w:rsidTr="00143A2B">
        <w:tc>
          <w:tcPr>
            <w:tcW w:w="1702" w:type="dxa"/>
          </w:tcPr>
          <w:p w14:paraId="022C7CA7" w14:textId="77777777" w:rsidR="00DD0924" w:rsidRPr="009B4108" w:rsidRDefault="00DD0924" w:rsidP="00A00BF7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lastRenderedPageBreak/>
              <w:t>Doç.Dr.Hasan Bulut</w:t>
            </w:r>
          </w:p>
          <w:p w14:paraId="7FB6BC1A" w14:textId="77777777" w:rsidR="00DD0924" w:rsidRPr="009B4108" w:rsidRDefault="00DD0924" w:rsidP="00A00BF7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87B024A" w14:textId="77777777" w:rsidR="00DD0924" w:rsidRPr="009B4108" w:rsidRDefault="00DD0924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İST829 Uzmanlık Alanı I</w:t>
            </w:r>
          </w:p>
          <w:p w14:paraId="62139AC3" w14:textId="77777777" w:rsidR="00DD0924" w:rsidRPr="009B4108" w:rsidRDefault="00DD0924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EIST809 Uzmanlık Alanı I</w:t>
            </w:r>
          </w:p>
          <w:p w14:paraId="2525086D" w14:textId="77777777" w:rsidR="00DD0924" w:rsidRPr="009B4108" w:rsidRDefault="00DD0924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İST927 Uzmanlık Alanı I</w:t>
            </w:r>
          </w:p>
          <w:p w14:paraId="18C1126B" w14:textId="77777777" w:rsidR="00DD0924" w:rsidRPr="009B4108" w:rsidRDefault="00DD0924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İST631 İstatistikte Bilgisayar Kullanımı </w:t>
            </w:r>
          </w:p>
          <w:p w14:paraId="41EC5E06" w14:textId="77777777" w:rsidR="00DD0924" w:rsidRPr="009B4108" w:rsidRDefault="00DD0924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VIST609 Bilgisayar Programlama</w:t>
            </w:r>
          </w:p>
          <w:p w14:paraId="1F8CDAC3" w14:textId="23DFED24" w:rsidR="00DD0924" w:rsidRPr="009B4108" w:rsidRDefault="00DD0924" w:rsidP="006D45D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UIST609 Bilgisayar Programlama</w:t>
            </w:r>
          </w:p>
        </w:tc>
        <w:tc>
          <w:tcPr>
            <w:tcW w:w="709" w:type="dxa"/>
          </w:tcPr>
          <w:p w14:paraId="704E2369" w14:textId="77777777" w:rsidR="00DD0924" w:rsidRPr="009B4108" w:rsidRDefault="00DD092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404</w:t>
            </w:r>
          </w:p>
          <w:p w14:paraId="00B164F7" w14:textId="77777777" w:rsidR="00DD0924" w:rsidRPr="009B4108" w:rsidRDefault="00DD092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404</w:t>
            </w:r>
          </w:p>
          <w:p w14:paraId="307B07E9" w14:textId="77777777" w:rsidR="00DD0924" w:rsidRPr="009B4108" w:rsidRDefault="00DD092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404</w:t>
            </w:r>
          </w:p>
          <w:p w14:paraId="7AEB479D" w14:textId="77777777" w:rsidR="00DD0924" w:rsidRPr="009B4108" w:rsidRDefault="00DD092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2F2752CD" w14:textId="77777777" w:rsidR="00DD0924" w:rsidRPr="009B4108" w:rsidRDefault="00DD092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7711D33F" w14:textId="12A04EFA" w:rsidR="00DD0924" w:rsidRPr="009B4108" w:rsidRDefault="00DD0924" w:rsidP="000835E9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</w:tc>
        <w:tc>
          <w:tcPr>
            <w:tcW w:w="3402" w:type="dxa"/>
          </w:tcPr>
          <w:p w14:paraId="1C9E7727" w14:textId="6EE35F16" w:rsidR="00DD0924" w:rsidRPr="009B4108" w:rsidRDefault="00DD0924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Pazartesi </w:t>
            </w:r>
            <w:r w:rsidR="00D77544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08:15-12:00</w:t>
            </w:r>
          </w:p>
          <w:p w14:paraId="064DC513" w14:textId="23C3C66E" w:rsidR="00DD0924" w:rsidRPr="009B4108" w:rsidRDefault="00DD0924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Pazartesi </w:t>
            </w:r>
            <w:r w:rsidR="00D77544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13:00-16:45</w:t>
            </w:r>
          </w:p>
          <w:p w14:paraId="708E1C54" w14:textId="28A0321E" w:rsidR="00DD0924" w:rsidRPr="009B4108" w:rsidRDefault="00DD0924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Perşembe </w:t>
            </w:r>
            <w:r w:rsidR="00D77544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08:15-12:00</w:t>
            </w:r>
          </w:p>
          <w:p w14:paraId="16E1A5B9" w14:textId="24AF7FAB" w:rsidR="00DD0924" w:rsidRPr="009B4108" w:rsidRDefault="00DD0924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Çarşamba </w:t>
            </w:r>
            <w:r w:rsidR="00D77544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09:15-12:00</w:t>
            </w:r>
          </w:p>
          <w:p w14:paraId="699F7090" w14:textId="7BC183A2" w:rsidR="00DD0924" w:rsidRPr="009B4108" w:rsidRDefault="00DD0924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Çarşamba </w:t>
            </w:r>
            <w:r w:rsidR="00D77544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12:00-14:45</w:t>
            </w:r>
          </w:p>
          <w:p w14:paraId="01E202D0" w14:textId="4F56FA48" w:rsidR="00DD0924" w:rsidRPr="009B4108" w:rsidRDefault="00DD0924" w:rsidP="009B4108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Çarşamba </w:t>
            </w:r>
            <w:r w:rsidR="00D77544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18:00-18:45</w:t>
            </w:r>
          </w:p>
        </w:tc>
      </w:tr>
      <w:tr w:rsidR="00F37CAB" w:rsidRPr="009B4108" w14:paraId="26A6A235" w14:textId="77777777" w:rsidTr="00143A2B">
        <w:tc>
          <w:tcPr>
            <w:tcW w:w="1702" w:type="dxa"/>
          </w:tcPr>
          <w:p w14:paraId="5230D8DB" w14:textId="77777777" w:rsidR="00F37CAB" w:rsidRPr="009B4108" w:rsidRDefault="00F37CAB" w:rsidP="00F37CAB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B4108">
              <w:rPr>
                <w:bCs/>
                <w:sz w:val="22"/>
                <w:szCs w:val="22"/>
              </w:rPr>
              <w:t>Doç.Dr</w:t>
            </w:r>
            <w:proofErr w:type="spellEnd"/>
            <w:r w:rsidRPr="009B4108">
              <w:rPr>
                <w:bCs/>
                <w:sz w:val="22"/>
                <w:szCs w:val="22"/>
              </w:rPr>
              <w:t>. Emre Dünder</w:t>
            </w:r>
          </w:p>
          <w:p w14:paraId="36FC335C" w14:textId="77777777" w:rsidR="00F37CAB" w:rsidRPr="009B4108" w:rsidRDefault="00F37CAB" w:rsidP="00F37CAB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58D7B97" w14:textId="77777777" w:rsidR="00F37CAB" w:rsidRPr="00A00BF7" w:rsidRDefault="00F37CAB" w:rsidP="00F37CAB">
            <w:pPr>
              <w:pStyle w:val="GvdeMetni"/>
              <w:rPr>
                <w:bCs/>
                <w:sz w:val="22"/>
                <w:szCs w:val="22"/>
              </w:rPr>
            </w:pPr>
            <w:r w:rsidRPr="00A00BF7">
              <w:rPr>
                <w:bCs/>
                <w:sz w:val="22"/>
                <w:szCs w:val="22"/>
              </w:rPr>
              <w:t>İST827 Uzmanlık Alanı I</w:t>
            </w:r>
          </w:p>
          <w:p w14:paraId="7FCB3E99" w14:textId="77777777" w:rsidR="00F37CAB" w:rsidRPr="00A00BF7" w:rsidRDefault="00F37CAB" w:rsidP="00F37CAB">
            <w:pPr>
              <w:pStyle w:val="GvdeMetni"/>
              <w:rPr>
                <w:bCs/>
                <w:sz w:val="22"/>
                <w:szCs w:val="22"/>
              </w:rPr>
            </w:pPr>
            <w:r w:rsidRPr="00A00BF7">
              <w:rPr>
                <w:bCs/>
                <w:sz w:val="22"/>
                <w:szCs w:val="22"/>
              </w:rPr>
              <w:t>EIST8</w:t>
            </w:r>
            <w:r>
              <w:rPr>
                <w:bCs/>
                <w:sz w:val="22"/>
                <w:szCs w:val="22"/>
              </w:rPr>
              <w:t>07</w:t>
            </w:r>
            <w:r w:rsidRPr="00A00BF7">
              <w:rPr>
                <w:bCs/>
                <w:sz w:val="22"/>
                <w:szCs w:val="22"/>
              </w:rPr>
              <w:t xml:space="preserve"> Uzmanlık Alan Dersi I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32D5F41" w14:textId="77777777" w:rsidR="00F37CAB" w:rsidRPr="00A00BF7" w:rsidRDefault="00F37CAB" w:rsidP="00F37CAB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EIST907</w:t>
            </w:r>
            <w:r w:rsidRPr="00A00BF7">
              <w:rPr>
                <w:bCs/>
                <w:sz w:val="22"/>
                <w:szCs w:val="22"/>
              </w:rPr>
              <w:t xml:space="preserve"> Uzmanlık Alan Dersi I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EAC1B33" w14:textId="77777777" w:rsidR="00F37CAB" w:rsidRPr="00A00BF7" w:rsidRDefault="00F37CAB" w:rsidP="00F37CAB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UI</w:t>
            </w:r>
            <w:r w:rsidRPr="00A00BF7">
              <w:rPr>
                <w:bCs/>
                <w:sz w:val="22"/>
                <w:szCs w:val="22"/>
              </w:rPr>
              <w:t>ST613 Veri Görselleştirme</w:t>
            </w:r>
          </w:p>
          <w:p w14:paraId="5B9C6485" w14:textId="77777777" w:rsidR="00F37CAB" w:rsidRPr="00A00BF7" w:rsidRDefault="00F37CAB" w:rsidP="00F37CAB">
            <w:pPr>
              <w:pStyle w:val="GvdeMetni"/>
              <w:rPr>
                <w:bCs/>
                <w:sz w:val="22"/>
                <w:szCs w:val="22"/>
              </w:rPr>
            </w:pPr>
            <w:r w:rsidRPr="00A00BF7">
              <w:rPr>
                <w:bCs/>
                <w:sz w:val="22"/>
                <w:szCs w:val="22"/>
              </w:rPr>
              <w:t>VIST613 Veri Görselleştirme</w:t>
            </w:r>
          </w:p>
          <w:p w14:paraId="7B773E1A" w14:textId="19C918DC" w:rsidR="00F37CAB" w:rsidRPr="009B4108" w:rsidRDefault="00F37CAB" w:rsidP="00F37CAB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İST706 Alternatif Regresyon Teknikleri</w:t>
            </w:r>
          </w:p>
        </w:tc>
        <w:tc>
          <w:tcPr>
            <w:tcW w:w="709" w:type="dxa"/>
          </w:tcPr>
          <w:p w14:paraId="6442FD17" w14:textId="77777777" w:rsidR="00F37CAB" w:rsidRPr="00A00BF7" w:rsidRDefault="00F37CAB" w:rsidP="00F37CAB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00BF7">
              <w:rPr>
                <w:bCs/>
                <w:sz w:val="22"/>
                <w:szCs w:val="22"/>
              </w:rPr>
              <w:t>404</w:t>
            </w:r>
          </w:p>
          <w:p w14:paraId="78F43F75" w14:textId="77777777" w:rsidR="00F37CAB" w:rsidRPr="00A00BF7" w:rsidRDefault="00F37CAB" w:rsidP="00F37CAB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00BF7">
              <w:rPr>
                <w:bCs/>
                <w:sz w:val="22"/>
                <w:szCs w:val="22"/>
              </w:rPr>
              <w:t>404</w:t>
            </w:r>
          </w:p>
          <w:p w14:paraId="4D335F1E" w14:textId="77777777" w:rsidR="00F37CAB" w:rsidRPr="00A00BF7" w:rsidRDefault="00F37CAB" w:rsidP="00F37CAB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404</w:t>
            </w:r>
          </w:p>
          <w:p w14:paraId="46D4E63A" w14:textId="77777777" w:rsidR="00F37CAB" w:rsidRPr="00A00BF7" w:rsidRDefault="00F37CAB" w:rsidP="00F37CAB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00BF7">
              <w:rPr>
                <w:bCs/>
                <w:sz w:val="22"/>
                <w:szCs w:val="22"/>
              </w:rPr>
              <w:t>303</w:t>
            </w:r>
          </w:p>
          <w:p w14:paraId="70912139" w14:textId="77777777" w:rsidR="00F37CAB" w:rsidRDefault="00F37CAB" w:rsidP="00F37CAB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00BF7">
              <w:rPr>
                <w:bCs/>
                <w:sz w:val="22"/>
                <w:szCs w:val="22"/>
              </w:rPr>
              <w:t>303</w:t>
            </w:r>
          </w:p>
          <w:p w14:paraId="63196E60" w14:textId="0AB485F7" w:rsidR="00F37CAB" w:rsidRPr="009B4108" w:rsidRDefault="00F37CAB" w:rsidP="00F37CAB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</w:t>
            </w:r>
          </w:p>
        </w:tc>
        <w:tc>
          <w:tcPr>
            <w:tcW w:w="3402" w:type="dxa"/>
          </w:tcPr>
          <w:p w14:paraId="4A840AC1" w14:textId="77777777" w:rsidR="00F37CAB" w:rsidRDefault="00F37CAB" w:rsidP="00F37CAB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Pazartesi  </w:t>
            </w:r>
            <w:r>
              <w:rPr>
                <w:bCs/>
                <w:sz w:val="22"/>
                <w:szCs w:val="22"/>
              </w:rPr>
              <w:tab/>
              <w:t>08.15-12.00</w:t>
            </w:r>
          </w:p>
          <w:p w14:paraId="469D6687" w14:textId="77777777" w:rsidR="00F37CAB" w:rsidRDefault="00F37CAB" w:rsidP="00F37CAB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Pazartesi  </w:t>
            </w:r>
            <w:r>
              <w:rPr>
                <w:bCs/>
                <w:sz w:val="22"/>
                <w:szCs w:val="22"/>
              </w:rPr>
              <w:tab/>
              <w:t>13.15-17.00</w:t>
            </w:r>
          </w:p>
          <w:p w14:paraId="1F732FC6" w14:textId="77777777" w:rsidR="00F37CAB" w:rsidRDefault="00F37CAB" w:rsidP="00F37CAB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Salı         </w:t>
            </w:r>
            <w:r>
              <w:rPr>
                <w:bCs/>
                <w:sz w:val="22"/>
                <w:szCs w:val="22"/>
              </w:rPr>
              <w:tab/>
              <w:t>08.15-12.00</w:t>
            </w:r>
          </w:p>
          <w:p w14:paraId="20FC7388" w14:textId="77777777" w:rsidR="00F37CAB" w:rsidRDefault="00F37CAB" w:rsidP="00F37CAB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Salı         </w:t>
            </w:r>
            <w:r>
              <w:rPr>
                <w:bCs/>
                <w:sz w:val="22"/>
                <w:szCs w:val="22"/>
              </w:rPr>
              <w:tab/>
              <w:t>18.00-20.45</w:t>
            </w:r>
          </w:p>
          <w:p w14:paraId="0FE8EF84" w14:textId="77777777" w:rsidR="00F37CAB" w:rsidRDefault="00F37CAB" w:rsidP="00F37CAB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Çarşamba         </w:t>
            </w:r>
            <w:r>
              <w:rPr>
                <w:bCs/>
                <w:sz w:val="22"/>
                <w:szCs w:val="22"/>
              </w:rPr>
              <w:tab/>
              <w:t>13.00-15.45</w:t>
            </w:r>
          </w:p>
          <w:p w14:paraId="61AC3629" w14:textId="76395CE3" w:rsidR="00F37CAB" w:rsidRPr="009B4108" w:rsidRDefault="00F37CAB" w:rsidP="00F37CAB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Çarşamba         </w:t>
            </w:r>
            <w:r>
              <w:rPr>
                <w:bCs/>
                <w:sz w:val="22"/>
                <w:szCs w:val="22"/>
              </w:rPr>
              <w:tab/>
              <w:t>09.00-11.45</w:t>
            </w:r>
          </w:p>
        </w:tc>
      </w:tr>
      <w:tr w:rsidR="00D973DE" w:rsidRPr="009B4108" w14:paraId="37954AD8" w14:textId="77777777" w:rsidTr="00143A2B">
        <w:tc>
          <w:tcPr>
            <w:tcW w:w="1702" w:type="dxa"/>
          </w:tcPr>
          <w:p w14:paraId="61A98087" w14:textId="77777777" w:rsidR="00D973DE" w:rsidRPr="009B4108" w:rsidRDefault="00D973DE" w:rsidP="00001272">
            <w:pPr>
              <w:pStyle w:val="GvdeMetni"/>
              <w:tabs>
                <w:tab w:val="center" w:pos="529"/>
              </w:tabs>
              <w:ind w:left="-211" w:firstLine="211"/>
              <w:jc w:val="center"/>
              <w:rPr>
                <w:bCs/>
                <w:sz w:val="22"/>
                <w:szCs w:val="22"/>
              </w:rPr>
            </w:pPr>
            <w:proofErr w:type="gramStart"/>
            <w:r w:rsidRPr="009B4108">
              <w:rPr>
                <w:bCs/>
                <w:sz w:val="22"/>
                <w:szCs w:val="22"/>
              </w:rPr>
              <w:t>Dr.Öğr.Üyesi</w:t>
            </w:r>
            <w:proofErr w:type="gramEnd"/>
            <w:r w:rsidRPr="009B4108">
              <w:rPr>
                <w:bCs/>
                <w:sz w:val="22"/>
                <w:szCs w:val="22"/>
              </w:rPr>
              <w:t xml:space="preserve">  Serpil Aydın     </w:t>
            </w:r>
          </w:p>
          <w:p w14:paraId="3EB49A81" w14:textId="77777777" w:rsidR="00D973DE" w:rsidRPr="009B4108" w:rsidRDefault="00D973DE" w:rsidP="00001272">
            <w:pPr>
              <w:pStyle w:val="GvdeMetni"/>
              <w:tabs>
                <w:tab w:val="center" w:pos="529"/>
              </w:tabs>
              <w:ind w:left="-211" w:firstLine="211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6" w:type="dxa"/>
          </w:tcPr>
          <w:p w14:paraId="65CBDDB1" w14:textId="77777777" w:rsidR="00D973DE" w:rsidRPr="009B4108" w:rsidRDefault="00D973D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İST831 Uzmanlık Alanı I</w:t>
            </w:r>
          </w:p>
          <w:p w14:paraId="5904B786" w14:textId="77777777" w:rsidR="00D973DE" w:rsidRPr="009B4108" w:rsidRDefault="00D973D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EIST811 Uzmanlık Alan Dersi I</w:t>
            </w:r>
          </w:p>
          <w:p w14:paraId="250182EC" w14:textId="77777777" w:rsidR="00D973DE" w:rsidRPr="009B4108" w:rsidRDefault="00D973D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İST651 Portföy Analizi</w:t>
            </w:r>
          </w:p>
          <w:p w14:paraId="46085926" w14:textId="77777777" w:rsidR="00D973DE" w:rsidRPr="009B4108" w:rsidRDefault="00D973D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İST608 Optimizasyon Teknikleri</w:t>
            </w:r>
          </w:p>
          <w:p w14:paraId="4950D03C" w14:textId="77777777" w:rsidR="00D973DE" w:rsidRPr="009B4108" w:rsidRDefault="00D973D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VİST614 Algoritma Tasarımı ve Analizi</w:t>
            </w:r>
          </w:p>
          <w:p w14:paraId="3C5167F0" w14:textId="77777777" w:rsidR="00D973DE" w:rsidRPr="009B4108" w:rsidRDefault="00D973D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VİST 618 Monte Carlo Benzetimi ve Simülasyon</w:t>
            </w:r>
          </w:p>
          <w:p w14:paraId="5949CB2D" w14:textId="1A0D295F" w:rsidR="00D973DE" w:rsidRPr="009B4108" w:rsidRDefault="00D973DE" w:rsidP="00001272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UİST618 Monte Carlo Benzetimi ve Simülasyon</w:t>
            </w:r>
          </w:p>
        </w:tc>
        <w:tc>
          <w:tcPr>
            <w:tcW w:w="709" w:type="dxa"/>
          </w:tcPr>
          <w:p w14:paraId="3945DA98" w14:textId="77777777" w:rsidR="00D973DE" w:rsidRPr="009B4108" w:rsidRDefault="00D973D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404</w:t>
            </w:r>
          </w:p>
          <w:p w14:paraId="47DFDD3F" w14:textId="77777777" w:rsidR="00D973DE" w:rsidRPr="009B4108" w:rsidRDefault="00D973D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404</w:t>
            </w:r>
          </w:p>
          <w:p w14:paraId="7237A688" w14:textId="77777777" w:rsidR="00D973DE" w:rsidRPr="009B4108" w:rsidRDefault="00D973D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5BFC97C8" w14:textId="77777777" w:rsidR="00D973DE" w:rsidRPr="009B4108" w:rsidRDefault="00D973D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0457AE8C" w14:textId="77777777" w:rsidR="00D973DE" w:rsidRPr="009B4108" w:rsidRDefault="00D973D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32CFF100" w14:textId="77777777" w:rsidR="00D973DE" w:rsidRPr="009B4108" w:rsidRDefault="00D973D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  <w:p w14:paraId="015CA8B6" w14:textId="6E5D530E" w:rsidR="00D973DE" w:rsidRPr="009B4108" w:rsidRDefault="00D973DE" w:rsidP="00001272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>303</w:t>
            </w:r>
          </w:p>
        </w:tc>
        <w:tc>
          <w:tcPr>
            <w:tcW w:w="3402" w:type="dxa"/>
          </w:tcPr>
          <w:p w14:paraId="0D4839EC" w14:textId="424C98FA" w:rsidR="00D973DE" w:rsidRPr="009B4108" w:rsidRDefault="00D973D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Pazartesi        </w:t>
            </w:r>
            <w:r w:rsidR="00D77544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13.00-17.00</w:t>
            </w:r>
          </w:p>
          <w:p w14:paraId="26E2D3B3" w14:textId="56CC8B20" w:rsidR="00D973DE" w:rsidRPr="009B4108" w:rsidRDefault="00D973D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Pazartesi         </w:t>
            </w:r>
            <w:r w:rsidR="00D77544" w:rsidRPr="009B4108">
              <w:rPr>
                <w:bCs/>
                <w:sz w:val="22"/>
                <w:szCs w:val="22"/>
              </w:rPr>
              <w:tab/>
            </w:r>
            <w:r w:rsidR="009B4108">
              <w:rPr>
                <w:bCs/>
                <w:sz w:val="22"/>
                <w:szCs w:val="22"/>
              </w:rPr>
              <w:t>0</w:t>
            </w:r>
            <w:r w:rsidRPr="009B4108">
              <w:rPr>
                <w:bCs/>
                <w:sz w:val="22"/>
                <w:szCs w:val="22"/>
              </w:rPr>
              <w:t>8.15-12.15</w:t>
            </w:r>
          </w:p>
          <w:p w14:paraId="66E04002" w14:textId="78F012CF" w:rsidR="00D973DE" w:rsidRPr="009B4108" w:rsidRDefault="00D973D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Çarşamba       </w:t>
            </w:r>
            <w:r w:rsidR="00D77544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10.15-13.15</w:t>
            </w:r>
          </w:p>
          <w:p w14:paraId="44047F97" w14:textId="2D0E965F" w:rsidR="00D973DE" w:rsidRPr="009B4108" w:rsidRDefault="00D973D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Salı                 </w:t>
            </w:r>
            <w:r w:rsidR="00D77544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13.00-16.00</w:t>
            </w:r>
          </w:p>
          <w:p w14:paraId="7B9FAF26" w14:textId="23AB8811" w:rsidR="00D973DE" w:rsidRPr="009B4108" w:rsidRDefault="00D973D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Çarşamba       </w:t>
            </w:r>
            <w:r w:rsidR="00D77544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14.00-17.00</w:t>
            </w:r>
          </w:p>
          <w:p w14:paraId="380F4934" w14:textId="068FA795" w:rsidR="00D973DE" w:rsidRPr="009B4108" w:rsidRDefault="00D973DE">
            <w:pPr>
              <w:pStyle w:val="GvdeMetni"/>
              <w:rPr>
                <w:bCs/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Cuma             </w:t>
            </w:r>
            <w:r w:rsidR="00D77544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14.00-17.00</w:t>
            </w:r>
          </w:p>
          <w:p w14:paraId="5AC0F574" w14:textId="501CA378" w:rsidR="00D973DE" w:rsidRPr="009B4108" w:rsidRDefault="00D973DE" w:rsidP="008F0776">
            <w:pPr>
              <w:pStyle w:val="GvdeMetni"/>
              <w:rPr>
                <w:sz w:val="22"/>
                <w:szCs w:val="22"/>
              </w:rPr>
            </w:pPr>
            <w:r w:rsidRPr="009B4108">
              <w:rPr>
                <w:bCs/>
                <w:sz w:val="22"/>
                <w:szCs w:val="22"/>
              </w:rPr>
              <w:t xml:space="preserve">Salı                </w:t>
            </w:r>
            <w:r w:rsidR="00D77544" w:rsidRPr="009B4108">
              <w:rPr>
                <w:bCs/>
                <w:sz w:val="22"/>
                <w:szCs w:val="22"/>
              </w:rPr>
              <w:tab/>
            </w:r>
            <w:r w:rsidRPr="009B4108">
              <w:rPr>
                <w:bCs/>
                <w:sz w:val="22"/>
                <w:szCs w:val="22"/>
              </w:rPr>
              <w:t>18.00-19.00</w:t>
            </w:r>
          </w:p>
        </w:tc>
      </w:tr>
    </w:tbl>
    <w:p w14:paraId="75650E64" w14:textId="77777777" w:rsidR="00B14DFC" w:rsidRPr="009B4108" w:rsidRDefault="00F64F19" w:rsidP="005E7025">
      <w:pPr>
        <w:ind w:left="-284"/>
        <w:jc w:val="both"/>
        <w:rPr>
          <w:sz w:val="22"/>
          <w:szCs w:val="22"/>
          <w:u w:val="single"/>
        </w:rPr>
      </w:pPr>
      <w:r w:rsidRPr="009B4108">
        <w:rPr>
          <w:b/>
          <w:sz w:val="22"/>
          <w:szCs w:val="22"/>
          <w:u w:val="single"/>
        </w:rPr>
        <w:t>NOT:</w:t>
      </w:r>
      <w:r w:rsidRPr="009B4108">
        <w:rPr>
          <w:sz w:val="22"/>
          <w:szCs w:val="22"/>
          <w:u w:val="single"/>
        </w:rPr>
        <w:t xml:space="preserve"> </w:t>
      </w:r>
    </w:p>
    <w:p w14:paraId="40E60EEF" w14:textId="77777777" w:rsidR="00B14DFC" w:rsidRPr="009B4108" w:rsidRDefault="00F64F19" w:rsidP="005E7025">
      <w:pPr>
        <w:ind w:left="-284"/>
        <w:jc w:val="both"/>
        <w:rPr>
          <w:sz w:val="22"/>
          <w:szCs w:val="22"/>
        </w:rPr>
      </w:pPr>
      <w:r w:rsidRPr="009B4108">
        <w:rPr>
          <w:sz w:val="22"/>
          <w:szCs w:val="22"/>
        </w:rPr>
        <w:t>İST600 ile başlayan dersler Yüksek Lisans (Türkçe)</w:t>
      </w:r>
      <w:r w:rsidR="00B14DFC" w:rsidRPr="009B4108">
        <w:rPr>
          <w:sz w:val="22"/>
          <w:szCs w:val="22"/>
        </w:rPr>
        <w:t xml:space="preserve"> Programı</w:t>
      </w:r>
      <w:r w:rsidRPr="009B4108">
        <w:rPr>
          <w:sz w:val="22"/>
          <w:szCs w:val="22"/>
        </w:rPr>
        <w:t xml:space="preserve">, </w:t>
      </w:r>
    </w:p>
    <w:p w14:paraId="54D7C35C" w14:textId="77777777" w:rsidR="00B14DFC" w:rsidRPr="009B4108" w:rsidRDefault="00F64F19" w:rsidP="005E7025">
      <w:pPr>
        <w:ind w:left="-284"/>
        <w:jc w:val="both"/>
        <w:rPr>
          <w:sz w:val="22"/>
          <w:szCs w:val="22"/>
        </w:rPr>
      </w:pPr>
      <w:r w:rsidRPr="009B4108">
        <w:rPr>
          <w:sz w:val="22"/>
          <w:szCs w:val="22"/>
        </w:rPr>
        <w:t>İST700 ile başlayan dersler Doktora (Türkçe)</w:t>
      </w:r>
      <w:r w:rsidR="00B14DFC" w:rsidRPr="009B4108">
        <w:rPr>
          <w:sz w:val="22"/>
          <w:szCs w:val="22"/>
        </w:rPr>
        <w:t xml:space="preserve"> Programı</w:t>
      </w:r>
      <w:r w:rsidRPr="009B4108">
        <w:rPr>
          <w:sz w:val="22"/>
          <w:szCs w:val="22"/>
        </w:rPr>
        <w:t xml:space="preserve">, </w:t>
      </w:r>
    </w:p>
    <w:p w14:paraId="746E86C5" w14:textId="77777777" w:rsidR="00B14DFC" w:rsidRPr="009B4108" w:rsidRDefault="00F64F19" w:rsidP="005E7025">
      <w:pPr>
        <w:ind w:left="-284"/>
        <w:jc w:val="both"/>
        <w:rPr>
          <w:sz w:val="22"/>
          <w:szCs w:val="22"/>
        </w:rPr>
      </w:pPr>
      <w:r w:rsidRPr="009B4108">
        <w:rPr>
          <w:sz w:val="22"/>
          <w:szCs w:val="22"/>
        </w:rPr>
        <w:t>EIST600 ile başla</w:t>
      </w:r>
      <w:r w:rsidR="0082691D" w:rsidRPr="009B4108">
        <w:rPr>
          <w:sz w:val="22"/>
          <w:szCs w:val="22"/>
        </w:rPr>
        <w:t>yan dersler Yüksek Lisans (İngi</w:t>
      </w:r>
      <w:r w:rsidRPr="009B4108">
        <w:rPr>
          <w:sz w:val="22"/>
          <w:szCs w:val="22"/>
        </w:rPr>
        <w:t>lizce)</w:t>
      </w:r>
      <w:r w:rsidR="00B14DFC" w:rsidRPr="009B4108">
        <w:rPr>
          <w:sz w:val="22"/>
          <w:szCs w:val="22"/>
        </w:rPr>
        <w:t xml:space="preserve"> Programı</w:t>
      </w:r>
      <w:r w:rsidRPr="009B4108">
        <w:rPr>
          <w:sz w:val="22"/>
          <w:szCs w:val="22"/>
        </w:rPr>
        <w:t xml:space="preserve">, </w:t>
      </w:r>
    </w:p>
    <w:p w14:paraId="4F35386A" w14:textId="77777777" w:rsidR="00B14DFC" w:rsidRPr="009B4108" w:rsidRDefault="00F64F19" w:rsidP="005E7025">
      <w:pPr>
        <w:ind w:left="-284"/>
        <w:jc w:val="both"/>
        <w:rPr>
          <w:sz w:val="22"/>
          <w:szCs w:val="22"/>
        </w:rPr>
      </w:pPr>
      <w:r w:rsidRPr="009B4108">
        <w:rPr>
          <w:sz w:val="22"/>
          <w:szCs w:val="22"/>
        </w:rPr>
        <w:t>EIST700 ile başlayan dersler Doktora (İngilizce)</w:t>
      </w:r>
      <w:r w:rsidR="00B14DFC" w:rsidRPr="009B4108">
        <w:rPr>
          <w:sz w:val="22"/>
          <w:szCs w:val="22"/>
        </w:rPr>
        <w:t xml:space="preserve"> Programı, </w:t>
      </w:r>
    </w:p>
    <w:p w14:paraId="47C2164B" w14:textId="77777777" w:rsidR="00B14DFC" w:rsidRPr="009B4108" w:rsidRDefault="00044844" w:rsidP="005E7025">
      <w:pPr>
        <w:ind w:left="-284"/>
        <w:jc w:val="both"/>
        <w:rPr>
          <w:sz w:val="22"/>
          <w:szCs w:val="22"/>
        </w:rPr>
      </w:pPr>
      <w:r w:rsidRPr="009B4108">
        <w:rPr>
          <w:sz w:val="22"/>
          <w:szCs w:val="22"/>
        </w:rPr>
        <w:t>VI</w:t>
      </w:r>
      <w:r w:rsidR="00B14DFC" w:rsidRPr="009B4108">
        <w:rPr>
          <w:sz w:val="22"/>
          <w:szCs w:val="22"/>
        </w:rPr>
        <w:t xml:space="preserve">ST600 ile başlayan dersler Veri Bilimi Tezli Yüksek Lisans Programı,  </w:t>
      </w:r>
    </w:p>
    <w:p w14:paraId="7BDE28A3" w14:textId="77777777" w:rsidR="00EE7CA8" w:rsidRPr="009B4108" w:rsidRDefault="00EE7CA8" w:rsidP="00EE7CA8">
      <w:pPr>
        <w:ind w:left="-284"/>
        <w:jc w:val="both"/>
        <w:rPr>
          <w:sz w:val="22"/>
          <w:szCs w:val="22"/>
        </w:rPr>
      </w:pPr>
      <w:r w:rsidRPr="009B4108">
        <w:rPr>
          <w:sz w:val="22"/>
          <w:szCs w:val="22"/>
        </w:rPr>
        <w:t xml:space="preserve">UIST600 ile başlayan dersler Veri Bilimi Tezsiz Yüksek Lisans Programı, </w:t>
      </w:r>
    </w:p>
    <w:p w14:paraId="14C9FCEA" w14:textId="77777777" w:rsidR="0030450B" w:rsidRPr="009B4108" w:rsidRDefault="00F64F19" w:rsidP="005E7025">
      <w:pPr>
        <w:ind w:left="-284"/>
        <w:jc w:val="both"/>
        <w:rPr>
          <w:sz w:val="22"/>
          <w:szCs w:val="22"/>
        </w:rPr>
      </w:pPr>
      <w:r w:rsidRPr="009B4108">
        <w:rPr>
          <w:b/>
          <w:sz w:val="22"/>
          <w:szCs w:val="22"/>
        </w:rPr>
        <w:t>(Z)</w:t>
      </w:r>
      <w:r w:rsidRPr="009B4108">
        <w:rPr>
          <w:sz w:val="22"/>
          <w:szCs w:val="22"/>
        </w:rPr>
        <w:t xml:space="preserve"> ile gösterilen ders ilgili programın zorunlu dersidir. </w:t>
      </w:r>
    </w:p>
    <w:p w14:paraId="23F84EB0" w14:textId="77777777" w:rsidR="00044844" w:rsidRPr="009B4108" w:rsidRDefault="00044844" w:rsidP="005E7025">
      <w:pPr>
        <w:ind w:left="-284"/>
        <w:jc w:val="both"/>
        <w:rPr>
          <w:sz w:val="22"/>
          <w:szCs w:val="22"/>
        </w:rPr>
      </w:pPr>
    </w:p>
    <w:p w14:paraId="07EF79D4" w14:textId="77777777" w:rsidR="00A00BF7" w:rsidRPr="009B4108" w:rsidRDefault="00044844" w:rsidP="005E7025">
      <w:pPr>
        <w:ind w:left="-284"/>
        <w:jc w:val="both"/>
        <w:rPr>
          <w:sz w:val="22"/>
          <w:szCs w:val="22"/>
        </w:rPr>
      </w:pPr>
      <w:r w:rsidRPr="009B4108">
        <w:rPr>
          <w:sz w:val="22"/>
          <w:szCs w:val="22"/>
        </w:rPr>
        <w:t>*</w:t>
      </w:r>
      <w:r w:rsidR="00A00BF7" w:rsidRPr="009B4108">
        <w:rPr>
          <w:sz w:val="22"/>
          <w:szCs w:val="22"/>
        </w:rPr>
        <w:t>İST800</w:t>
      </w:r>
      <w:r w:rsidRPr="009B4108">
        <w:rPr>
          <w:sz w:val="22"/>
          <w:szCs w:val="22"/>
        </w:rPr>
        <w:t>-EIST800</w:t>
      </w:r>
      <w:r w:rsidR="00A00BF7" w:rsidRPr="009B4108">
        <w:rPr>
          <w:sz w:val="22"/>
          <w:szCs w:val="22"/>
        </w:rPr>
        <w:t xml:space="preserve"> </w:t>
      </w:r>
      <w:r w:rsidRPr="009B4108">
        <w:rPr>
          <w:sz w:val="22"/>
          <w:szCs w:val="22"/>
        </w:rPr>
        <w:t>i</w:t>
      </w:r>
      <w:r w:rsidR="00A00BF7" w:rsidRPr="009B4108">
        <w:rPr>
          <w:sz w:val="22"/>
          <w:szCs w:val="22"/>
        </w:rPr>
        <w:t xml:space="preserve">le başlayan Yüksek Lisans </w:t>
      </w:r>
      <w:r w:rsidR="0026313F" w:rsidRPr="009B4108">
        <w:rPr>
          <w:sz w:val="22"/>
          <w:szCs w:val="22"/>
        </w:rPr>
        <w:t>Uzmanlık Alan D</w:t>
      </w:r>
      <w:r w:rsidRPr="009B4108">
        <w:rPr>
          <w:sz w:val="22"/>
          <w:szCs w:val="22"/>
        </w:rPr>
        <w:t xml:space="preserve">erslerini ve </w:t>
      </w:r>
      <w:r w:rsidR="00A00BF7" w:rsidRPr="009B4108">
        <w:rPr>
          <w:sz w:val="22"/>
          <w:szCs w:val="22"/>
        </w:rPr>
        <w:t>İST900</w:t>
      </w:r>
      <w:r w:rsidRPr="009B4108">
        <w:rPr>
          <w:sz w:val="22"/>
          <w:szCs w:val="22"/>
        </w:rPr>
        <w:t>-EIST900</w:t>
      </w:r>
      <w:r w:rsidR="00A00BF7" w:rsidRPr="009B4108">
        <w:rPr>
          <w:sz w:val="22"/>
          <w:szCs w:val="22"/>
        </w:rPr>
        <w:t xml:space="preserve"> ile başlayan Doktora Uzmanlık Alan Ders</w:t>
      </w:r>
      <w:r w:rsidRPr="009B4108">
        <w:rPr>
          <w:sz w:val="22"/>
          <w:szCs w:val="22"/>
        </w:rPr>
        <w:t>ler</w:t>
      </w:r>
      <w:r w:rsidR="00A00BF7" w:rsidRPr="009B4108">
        <w:rPr>
          <w:sz w:val="22"/>
          <w:szCs w:val="22"/>
        </w:rPr>
        <w:t xml:space="preserve">ini sadece danışman ataması yapılmış </w:t>
      </w:r>
      <w:r w:rsidR="0026313F" w:rsidRPr="009B4108">
        <w:rPr>
          <w:sz w:val="22"/>
          <w:szCs w:val="22"/>
        </w:rPr>
        <w:t xml:space="preserve">ve onaylanmış olan </w:t>
      </w:r>
      <w:r w:rsidR="00A00BF7" w:rsidRPr="009B4108">
        <w:rPr>
          <w:sz w:val="22"/>
          <w:szCs w:val="22"/>
        </w:rPr>
        <w:t xml:space="preserve">öğrenciler alacaklardır. </w:t>
      </w:r>
    </w:p>
    <w:p w14:paraId="09215CDC" w14:textId="77777777" w:rsidR="0030450B" w:rsidRPr="009B4108" w:rsidRDefault="0030450B" w:rsidP="0030450B">
      <w:pPr>
        <w:jc w:val="center"/>
        <w:rPr>
          <w:sz w:val="22"/>
          <w:szCs w:val="22"/>
        </w:rPr>
      </w:pPr>
    </w:p>
    <w:sectPr w:rsidR="0030450B" w:rsidRPr="009B4108" w:rsidSect="00AA17B7">
      <w:pgSz w:w="11906" w:h="16838"/>
      <w:pgMar w:top="567" w:right="282" w:bottom="41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B41"/>
    <w:multiLevelType w:val="hybridMultilevel"/>
    <w:tmpl w:val="42DED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48878E">
      <w:start w:val="4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C6D34"/>
    <w:multiLevelType w:val="hybridMultilevel"/>
    <w:tmpl w:val="66AE99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3AAAE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549D4A">
      <w:start w:val="7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4177B"/>
    <w:multiLevelType w:val="hybridMultilevel"/>
    <w:tmpl w:val="21A65358"/>
    <w:lvl w:ilvl="0" w:tplc="041F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9721BB1"/>
    <w:multiLevelType w:val="hybridMultilevel"/>
    <w:tmpl w:val="94B8C8C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96B5A"/>
    <w:multiLevelType w:val="hybridMultilevel"/>
    <w:tmpl w:val="C0E494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610F9"/>
    <w:multiLevelType w:val="hybridMultilevel"/>
    <w:tmpl w:val="996064C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B2491"/>
    <w:multiLevelType w:val="hybridMultilevel"/>
    <w:tmpl w:val="BE0A33B6"/>
    <w:lvl w:ilvl="0" w:tplc="F4C27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E5EFC">
      <w:start w:val="1"/>
      <w:numFmt w:val="decimal"/>
      <w:lvlText w:val="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56FA4A52">
      <w:start w:val="5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275D68"/>
    <w:multiLevelType w:val="hybridMultilevel"/>
    <w:tmpl w:val="9D1CA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F3553"/>
    <w:multiLevelType w:val="hybridMultilevel"/>
    <w:tmpl w:val="C53867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F073C"/>
    <w:multiLevelType w:val="hybridMultilevel"/>
    <w:tmpl w:val="734EE482"/>
    <w:lvl w:ilvl="0" w:tplc="86DAC224">
      <w:start w:val="1"/>
      <w:numFmt w:val="decimal"/>
      <w:lvlText w:val="%1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305F6977"/>
    <w:multiLevelType w:val="hybridMultilevel"/>
    <w:tmpl w:val="FD3807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D0AA4"/>
    <w:multiLevelType w:val="hybridMultilevel"/>
    <w:tmpl w:val="A80C808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6E94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327E1A">
      <w:start w:val="8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6F6A96"/>
    <w:multiLevelType w:val="hybridMultilevel"/>
    <w:tmpl w:val="203608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BEBD1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EAD65E">
      <w:start w:val="9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75522C"/>
    <w:multiLevelType w:val="hybridMultilevel"/>
    <w:tmpl w:val="94CA81D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A44E24"/>
    <w:multiLevelType w:val="hybridMultilevel"/>
    <w:tmpl w:val="F8708D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B86183"/>
    <w:multiLevelType w:val="hybridMultilevel"/>
    <w:tmpl w:val="AA0C26BA"/>
    <w:lvl w:ilvl="0" w:tplc="6CD4583E">
      <w:start w:val="1"/>
      <w:numFmt w:val="decimal"/>
      <w:lvlText w:val="%1-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6" w15:restartNumberingAfterBreak="0">
    <w:nsid w:val="41E64418"/>
    <w:multiLevelType w:val="hybridMultilevel"/>
    <w:tmpl w:val="1BE8FD1E"/>
    <w:lvl w:ilvl="0" w:tplc="1858535C">
      <w:start w:val="7"/>
      <w:numFmt w:val="decimal"/>
      <w:lvlText w:val="%1."/>
      <w:lvlJc w:val="left"/>
      <w:pPr>
        <w:tabs>
          <w:tab w:val="num" w:pos="1083"/>
        </w:tabs>
        <w:ind w:left="1083" w:hanging="72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7E3060"/>
    <w:multiLevelType w:val="hybridMultilevel"/>
    <w:tmpl w:val="FE0CB114"/>
    <w:lvl w:ilvl="0" w:tplc="D9A427FA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4DE87DBA"/>
    <w:multiLevelType w:val="hybridMultilevel"/>
    <w:tmpl w:val="14125C6C"/>
    <w:lvl w:ilvl="0" w:tplc="F4C27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5E65EC">
      <w:start w:val="1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F6A6D150">
      <w:start w:val="6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A47F9C"/>
    <w:multiLevelType w:val="hybridMultilevel"/>
    <w:tmpl w:val="924C0204"/>
    <w:lvl w:ilvl="0" w:tplc="DB84F4E4">
      <w:start w:val="1"/>
      <w:numFmt w:val="decimal"/>
      <w:lvlText w:val="%1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0" w15:restartNumberingAfterBreak="0">
    <w:nsid w:val="6270344E"/>
    <w:multiLevelType w:val="hybridMultilevel"/>
    <w:tmpl w:val="786651E2"/>
    <w:lvl w:ilvl="0" w:tplc="71C629B6">
      <w:start w:val="1"/>
      <w:numFmt w:val="decimal"/>
      <w:lvlText w:val="%1"/>
      <w:lvlJc w:val="left"/>
      <w:pPr>
        <w:tabs>
          <w:tab w:val="num" w:pos="1290"/>
        </w:tabs>
        <w:ind w:left="129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1" w15:restartNumberingAfterBreak="0">
    <w:nsid w:val="627311B9"/>
    <w:multiLevelType w:val="hybridMultilevel"/>
    <w:tmpl w:val="AD24E8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6763FE"/>
    <w:multiLevelType w:val="hybridMultilevel"/>
    <w:tmpl w:val="841E05C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62899"/>
    <w:multiLevelType w:val="hybridMultilevel"/>
    <w:tmpl w:val="47B0B96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B187A"/>
    <w:multiLevelType w:val="hybridMultilevel"/>
    <w:tmpl w:val="6DEC928E"/>
    <w:lvl w:ilvl="0" w:tplc="BF2EF4AE">
      <w:start w:val="9"/>
      <w:numFmt w:val="decimal"/>
      <w:lvlText w:val="%1"/>
      <w:lvlJc w:val="left"/>
      <w:pPr>
        <w:tabs>
          <w:tab w:val="num" w:pos="1305"/>
        </w:tabs>
        <w:ind w:left="1305" w:hanging="555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5" w15:restartNumberingAfterBreak="0">
    <w:nsid w:val="679D3A8C"/>
    <w:multiLevelType w:val="hybridMultilevel"/>
    <w:tmpl w:val="9ED010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00FE7"/>
    <w:multiLevelType w:val="hybridMultilevel"/>
    <w:tmpl w:val="18C0E978"/>
    <w:lvl w:ilvl="0" w:tplc="7B9A592A">
      <w:start w:val="2"/>
      <w:numFmt w:val="decimal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6CF94C11"/>
    <w:multiLevelType w:val="hybridMultilevel"/>
    <w:tmpl w:val="B6F42C3C"/>
    <w:lvl w:ilvl="0" w:tplc="A70C20C0">
      <w:start w:val="11"/>
      <w:numFmt w:val="decimal"/>
      <w:lvlText w:val="%1."/>
      <w:lvlJc w:val="left"/>
      <w:pPr>
        <w:tabs>
          <w:tab w:val="num" w:pos="1083"/>
        </w:tabs>
        <w:ind w:left="1083" w:hanging="72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2E5355"/>
    <w:multiLevelType w:val="hybridMultilevel"/>
    <w:tmpl w:val="1460F1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232C8A"/>
    <w:multiLevelType w:val="hybridMultilevel"/>
    <w:tmpl w:val="DEA60B9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D5F92"/>
    <w:multiLevelType w:val="hybridMultilevel"/>
    <w:tmpl w:val="F0162B4E"/>
    <w:lvl w:ilvl="0" w:tplc="041F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1C61F2"/>
    <w:multiLevelType w:val="hybridMultilevel"/>
    <w:tmpl w:val="1EBA4750"/>
    <w:lvl w:ilvl="0" w:tplc="D352826E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2" w15:restartNumberingAfterBreak="0">
    <w:nsid w:val="76417FC1"/>
    <w:multiLevelType w:val="hybridMultilevel"/>
    <w:tmpl w:val="B35EC6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F6183"/>
    <w:multiLevelType w:val="hybridMultilevel"/>
    <w:tmpl w:val="5D226634"/>
    <w:lvl w:ilvl="0" w:tplc="9CF85A6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4D5E65EC">
      <w:start w:val="1"/>
      <w:numFmt w:val="decimal"/>
      <w:lvlText w:val="%2"/>
      <w:lvlJc w:val="left"/>
      <w:pPr>
        <w:tabs>
          <w:tab w:val="num" w:pos="1455"/>
        </w:tabs>
        <w:ind w:left="1455" w:hanging="39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4" w15:restartNumberingAfterBreak="0">
    <w:nsid w:val="7D057123"/>
    <w:multiLevelType w:val="hybridMultilevel"/>
    <w:tmpl w:val="C9F0943E"/>
    <w:lvl w:ilvl="0" w:tplc="C276BCF0">
      <w:start w:val="1"/>
      <w:numFmt w:val="decimal"/>
      <w:lvlText w:val="%1"/>
      <w:lvlJc w:val="left"/>
      <w:pPr>
        <w:tabs>
          <w:tab w:val="num" w:pos="1740"/>
        </w:tabs>
        <w:ind w:left="1740" w:hanging="15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5" w15:restartNumberingAfterBreak="0">
    <w:nsid w:val="7E8E6523"/>
    <w:multiLevelType w:val="hybridMultilevel"/>
    <w:tmpl w:val="8AE4F6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25"/>
  </w:num>
  <w:num w:numId="4">
    <w:abstractNumId w:val="35"/>
  </w:num>
  <w:num w:numId="5">
    <w:abstractNumId w:val="5"/>
  </w:num>
  <w:num w:numId="6">
    <w:abstractNumId w:val="8"/>
  </w:num>
  <w:num w:numId="7">
    <w:abstractNumId w:val="22"/>
  </w:num>
  <w:num w:numId="8">
    <w:abstractNumId w:val="23"/>
  </w:num>
  <w:num w:numId="9">
    <w:abstractNumId w:val="14"/>
  </w:num>
  <w:num w:numId="10">
    <w:abstractNumId w:val="16"/>
  </w:num>
  <w:num w:numId="11">
    <w:abstractNumId w:val="27"/>
  </w:num>
  <w:num w:numId="12">
    <w:abstractNumId w:val="17"/>
  </w:num>
  <w:num w:numId="13">
    <w:abstractNumId w:val="30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1"/>
  </w:num>
  <w:num w:numId="18">
    <w:abstractNumId w:val="18"/>
  </w:num>
  <w:num w:numId="19">
    <w:abstractNumId w:val="6"/>
  </w:num>
  <w:num w:numId="20">
    <w:abstractNumId w:val="0"/>
  </w:num>
  <w:num w:numId="21">
    <w:abstractNumId w:val="9"/>
  </w:num>
  <w:num w:numId="22">
    <w:abstractNumId w:val="34"/>
  </w:num>
  <w:num w:numId="23">
    <w:abstractNumId w:val="19"/>
  </w:num>
  <w:num w:numId="24">
    <w:abstractNumId w:val="26"/>
  </w:num>
  <w:num w:numId="25">
    <w:abstractNumId w:val="20"/>
  </w:num>
  <w:num w:numId="26">
    <w:abstractNumId w:val="24"/>
  </w:num>
  <w:num w:numId="27">
    <w:abstractNumId w:val="33"/>
  </w:num>
  <w:num w:numId="28">
    <w:abstractNumId w:val="15"/>
  </w:num>
  <w:num w:numId="29">
    <w:abstractNumId w:val="2"/>
  </w:num>
  <w:num w:numId="30">
    <w:abstractNumId w:val="31"/>
  </w:num>
  <w:num w:numId="31">
    <w:abstractNumId w:val="4"/>
  </w:num>
  <w:num w:numId="32">
    <w:abstractNumId w:val="3"/>
  </w:num>
  <w:num w:numId="33">
    <w:abstractNumId w:val="21"/>
  </w:num>
  <w:num w:numId="34">
    <w:abstractNumId w:val="10"/>
  </w:num>
  <w:num w:numId="35">
    <w:abstractNumId w:val="1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97"/>
    <w:rsid w:val="00001272"/>
    <w:rsid w:val="000028C2"/>
    <w:rsid w:val="00004C70"/>
    <w:rsid w:val="00010AE4"/>
    <w:rsid w:val="000112EA"/>
    <w:rsid w:val="000225BB"/>
    <w:rsid w:val="00022B55"/>
    <w:rsid w:val="000243E1"/>
    <w:rsid w:val="00031DF0"/>
    <w:rsid w:val="000404FE"/>
    <w:rsid w:val="00044844"/>
    <w:rsid w:val="00046429"/>
    <w:rsid w:val="0005030A"/>
    <w:rsid w:val="00052020"/>
    <w:rsid w:val="0005510F"/>
    <w:rsid w:val="00060332"/>
    <w:rsid w:val="000634AA"/>
    <w:rsid w:val="000645BF"/>
    <w:rsid w:val="00066B4C"/>
    <w:rsid w:val="00070124"/>
    <w:rsid w:val="00073C59"/>
    <w:rsid w:val="0007756E"/>
    <w:rsid w:val="000835E9"/>
    <w:rsid w:val="00090F76"/>
    <w:rsid w:val="00092133"/>
    <w:rsid w:val="00092B22"/>
    <w:rsid w:val="00097F5E"/>
    <w:rsid w:val="00097F82"/>
    <w:rsid w:val="000A0E94"/>
    <w:rsid w:val="000A1657"/>
    <w:rsid w:val="000A1C0D"/>
    <w:rsid w:val="000A2D4D"/>
    <w:rsid w:val="000B364D"/>
    <w:rsid w:val="000B47B6"/>
    <w:rsid w:val="000B5195"/>
    <w:rsid w:val="000B6A2F"/>
    <w:rsid w:val="000C00B7"/>
    <w:rsid w:val="000C73B6"/>
    <w:rsid w:val="000D4A1B"/>
    <w:rsid w:val="000E3A01"/>
    <w:rsid w:val="000E7296"/>
    <w:rsid w:val="000F763A"/>
    <w:rsid w:val="00100A7E"/>
    <w:rsid w:val="00104556"/>
    <w:rsid w:val="00114152"/>
    <w:rsid w:val="00115B6B"/>
    <w:rsid w:val="001232FA"/>
    <w:rsid w:val="0012437D"/>
    <w:rsid w:val="001247D0"/>
    <w:rsid w:val="001329C9"/>
    <w:rsid w:val="00136C69"/>
    <w:rsid w:val="0013747E"/>
    <w:rsid w:val="00140038"/>
    <w:rsid w:val="001411B6"/>
    <w:rsid w:val="00141C11"/>
    <w:rsid w:val="00142578"/>
    <w:rsid w:val="00143A2B"/>
    <w:rsid w:val="00152579"/>
    <w:rsid w:val="00154B45"/>
    <w:rsid w:val="00155709"/>
    <w:rsid w:val="00156B56"/>
    <w:rsid w:val="00156B81"/>
    <w:rsid w:val="001575B4"/>
    <w:rsid w:val="0017590D"/>
    <w:rsid w:val="00176CD4"/>
    <w:rsid w:val="0018039E"/>
    <w:rsid w:val="00184AC1"/>
    <w:rsid w:val="00186F7B"/>
    <w:rsid w:val="00191613"/>
    <w:rsid w:val="001952E1"/>
    <w:rsid w:val="001A5E91"/>
    <w:rsid w:val="001B47BB"/>
    <w:rsid w:val="001B50FF"/>
    <w:rsid w:val="001B5693"/>
    <w:rsid w:val="001C0988"/>
    <w:rsid w:val="001C351B"/>
    <w:rsid w:val="001C72C4"/>
    <w:rsid w:val="001D41D8"/>
    <w:rsid w:val="001D5603"/>
    <w:rsid w:val="001E0D1A"/>
    <w:rsid w:val="001E4BDA"/>
    <w:rsid w:val="001E6287"/>
    <w:rsid w:val="001E700B"/>
    <w:rsid w:val="001F09C1"/>
    <w:rsid w:val="001F1BBD"/>
    <w:rsid w:val="001F43A9"/>
    <w:rsid w:val="001F7890"/>
    <w:rsid w:val="0020140E"/>
    <w:rsid w:val="00201959"/>
    <w:rsid w:val="0020542C"/>
    <w:rsid w:val="00205B52"/>
    <w:rsid w:val="002062FA"/>
    <w:rsid w:val="002206CF"/>
    <w:rsid w:val="0022371D"/>
    <w:rsid w:val="00223BDF"/>
    <w:rsid w:val="002268F2"/>
    <w:rsid w:val="00226EB7"/>
    <w:rsid w:val="0023021F"/>
    <w:rsid w:val="00233898"/>
    <w:rsid w:val="00241C33"/>
    <w:rsid w:val="00241D59"/>
    <w:rsid w:val="00243F0C"/>
    <w:rsid w:val="002462C1"/>
    <w:rsid w:val="00247CB6"/>
    <w:rsid w:val="00257147"/>
    <w:rsid w:val="0026313F"/>
    <w:rsid w:val="0026496B"/>
    <w:rsid w:val="00266D4A"/>
    <w:rsid w:val="002710DB"/>
    <w:rsid w:val="00272D40"/>
    <w:rsid w:val="00272E27"/>
    <w:rsid w:val="00273B29"/>
    <w:rsid w:val="002748C3"/>
    <w:rsid w:val="00277BB8"/>
    <w:rsid w:val="00281B4E"/>
    <w:rsid w:val="002833B7"/>
    <w:rsid w:val="00283712"/>
    <w:rsid w:val="002846BD"/>
    <w:rsid w:val="00290522"/>
    <w:rsid w:val="00292313"/>
    <w:rsid w:val="00296AD7"/>
    <w:rsid w:val="00297B76"/>
    <w:rsid w:val="002A5E1A"/>
    <w:rsid w:val="002C3061"/>
    <w:rsid w:val="002D207E"/>
    <w:rsid w:val="002D2D94"/>
    <w:rsid w:val="002D56A2"/>
    <w:rsid w:val="002E1AF9"/>
    <w:rsid w:val="002E57B7"/>
    <w:rsid w:val="002E6409"/>
    <w:rsid w:val="002E7198"/>
    <w:rsid w:val="002F1651"/>
    <w:rsid w:val="00302BE7"/>
    <w:rsid w:val="0030450B"/>
    <w:rsid w:val="0030742C"/>
    <w:rsid w:val="00307724"/>
    <w:rsid w:val="0031231F"/>
    <w:rsid w:val="00317378"/>
    <w:rsid w:val="003256FD"/>
    <w:rsid w:val="003304A5"/>
    <w:rsid w:val="003312AD"/>
    <w:rsid w:val="003346C0"/>
    <w:rsid w:val="0034068E"/>
    <w:rsid w:val="00343718"/>
    <w:rsid w:val="0035087A"/>
    <w:rsid w:val="003675F9"/>
    <w:rsid w:val="00374C00"/>
    <w:rsid w:val="003836EE"/>
    <w:rsid w:val="00383C53"/>
    <w:rsid w:val="003871C1"/>
    <w:rsid w:val="003923FB"/>
    <w:rsid w:val="00394A5B"/>
    <w:rsid w:val="00394D36"/>
    <w:rsid w:val="003A702A"/>
    <w:rsid w:val="003B0928"/>
    <w:rsid w:val="003B1FD8"/>
    <w:rsid w:val="003B660C"/>
    <w:rsid w:val="003C6B42"/>
    <w:rsid w:val="003D184F"/>
    <w:rsid w:val="003D2716"/>
    <w:rsid w:val="003D3C4A"/>
    <w:rsid w:val="003D5E9E"/>
    <w:rsid w:val="003E18EE"/>
    <w:rsid w:val="003F1CE2"/>
    <w:rsid w:val="003F2EAE"/>
    <w:rsid w:val="00404E24"/>
    <w:rsid w:val="00405FA6"/>
    <w:rsid w:val="0040676C"/>
    <w:rsid w:val="00407063"/>
    <w:rsid w:val="004073F0"/>
    <w:rsid w:val="00413CD9"/>
    <w:rsid w:val="0042490A"/>
    <w:rsid w:val="004250D3"/>
    <w:rsid w:val="004251B6"/>
    <w:rsid w:val="00426B64"/>
    <w:rsid w:val="00435D7D"/>
    <w:rsid w:val="0044325D"/>
    <w:rsid w:val="00446F7F"/>
    <w:rsid w:val="004509E6"/>
    <w:rsid w:val="00453786"/>
    <w:rsid w:val="00455BA2"/>
    <w:rsid w:val="004637D6"/>
    <w:rsid w:val="004660FF"/>
    <w:rsid w:val="0046788B"/>
    <w:rsid w:val="004715C6"/>
    <w:rsid w:val="004734E2"/>
    <w:rsid w:val="00477523"/>
    <w:rsid w:val="0048104A"/>
    <w:rsid w:val="004833BD"/>
    <w:rsid w:val="00485169"/>
    <w:rsid w:val="00487595"/>
    <w:rsid w:val="004A058C"/>
    <w:rsid w:val="004A3D44"/>
    <w:rsid w:val="004A64CB"/>
    <w:rsid w:val="004B14EB"/>
    <w:rsid w:val="004B3A54"/>
    <w:rsid w:val="004B6805"/>
    <w:rsid w:val="004D074B"/>
    <w:rsid w:val="004D2723"/>
    <w:rsid w:val="004D2C36"/>
    <w:rsid w:val="004F1E1A"/>
    <w:rsid w:val="004F2E68"/>
    <w:rsid w:val="005004DC"/>
    <w:rsid w:val="0050588E"/>
    <w:rsid w:val="00507109"/>
    <w:rsid w:val="00514551"/>
    <w:rsid w:val="005148FF"/>
    <w:rsid w:val="005156BF"/>
    <w:rsid w:val="0052094C"/>
    <w:rsid w:val="00524D44"/>
    <w:rsid w:val="0052627D"/>
    <w:rsid w:val="0053177C"/>
    <w:rsid w:val="00534826"/>
    <w:rsid w:val="0053701F"/>
    <w:rsid w:val="00541F27"/>
    <w:rsid w:val="00543714"/>
    <w:rsid w:val="0054484F"/>
    <w:rsid w:val="00546A76"/>
    <w:rsid w:val="0054737D"/>
    <w:rsid w:val="00551608"/>
    <w:rsid w:val="00551C62"/>
    <w:rsid w:val="00554C8A"/>
    <w:rsid w:val="00564151"/>
    <w:rsid w:val="00566A29"/>
    <w:rsid w:val="00566A7D"/>
    <w:rsid w:val="00570300"/>
    <w:rsid w:val="005714C8"/>
    <w:rsid w:val="00577D4D"/>
    <w:rsid w:val="00582038"/>
    <w:rsid w:val="00587705"/>
    <w:rsid w:val="00593DB9"/>
    <w:rsid w:val="00594A4A"/>
    <w:rsid w:val="005959A4"/>
    <w:rsid w:val="00596C4F"/>
    <w:rsid w:val="005A499C"/>
    <w:rsid w:val="005A7EC7"/>
    <w:rsid w:val="005B296F"/>
    <w:rsid w:val="005B647F"/>
    <w:rsid w:val="005C148F"/>
    <w:rsid w:val="005C33EA"/>
    <w:rsid w:val="005C62FE"/>
    <w:rsid w:val="005D019A"/>
    <w:rsid w:val="005E0278"/>
    <w:rsid w:val="005E1EA1"/>
    <w:rsid w:val="005E4AE8"/>
    <w:rsid w:val="005E6351"/>
    <w:rsid w:val="005E6BD4"/>
    <w:rsid w:val="005E7025"/>
    <w:rsid w:val="005F4B23"/>
    <w:rsid w:val="005F7F04"/>
    <w:rsid w:val="00604711"/>
    <w:rsid w:val="0060768F"/>
    <w:rsid w:val="006101BD"/>
    <w:rsid w:val="006126F9"/>
    <w:rsid w:val="0061327E"/>
    <w:rsid w:val="00615814"/>
    <w:rsid w:val="00622F83"/>
    <w:rsid w:val="00623518"/>
    <w:rsid w:val="00633F70"/>
    <w:rsid w:val="006357C2"/>
    <w:rsid w:val="006363DF"/>
    <w:rsid w:val="006364C1"/>
    <w:rsid w:val="00640C49"/>
    <w:rsid w:val="00644429"/>
    <w:rsid w:val="00655831"/>
    <w:rsid w:val="006574EC"/>
    <w:rsid w:val="006617E5"/>
    <w:rsid w:val="00663919"/>
    <w:rsid w:val="00664F6D"/>
    <w:rsid w:val="00667374"/>
    <w:rsid w:val="00675BEA"/>
    <w:rsid w:val="006831CB"/>
    <w:rsid w:val="00687AFD"/>
    <w:rsid w:val="00690DF4"/>
    <w:rsid w:val="00694324"/>
    <w:rsid w:val="006A2957"/>
    <w:rsid w:val="006B48F8"/>
    <w:rsid w:val="006B6CE8"/>
    <w:rsid w:val="006B7825"/>
    <w:rsid w:val="006C1846"/>
    <w:rsid w:val="006C6123"/>
    <w:rsid w:val="006C6641"/>
    <w:rsid w:val="006C6AA4"/>
    <w:rsid w:val="006C6DAA"/>
    <w:rsid w:val="006D0B5F"/>
    <w:rsid w:val="006D1469"/>
    <w:rsid w:val="006D37D5"/>
    <w:rsid w:val="006D45DE"/>
    <w:rsid w:val="006E31B9"/>
    <w:rsid w:val="006E43AA"/>
    <w:rsid w:val="006F411C"/>
    <w:rsid w:val="006F4D91"/>
    <w:rsid w:val="00702560"/>
    <w:rsid w:val="00703A79"/>
    <w:rsid w:val="0070415A"/>
    <w:rsid w:val="00704C32"/>
    <w:rsid w:val="0070604C"/>
    <w:rsid w:val="007074F3"/>
    <w:rsid w:val="00725045"/>
    <w:rsid w:val="00726DF2"/>
    <w:rsid w:val="00730559"/>
    <w:rsid w:val="00733E8B"/>
    <w:rsid w:val="00734453"/>
    <w:rsid w:val="00735213"/>
    <w:rsid w:val="00737252"/>
    <w:rsid w:val="00737540"/>
    <w:rsid w:val="00741D81"/>
    <w:rsid w:val="00744535"/>
    <w:rsid w:val="00744C9B"/>
    <w:rsid w:val="00744DB6"/>
    <w:rsid w:val="00746823"/>
    <w:rsid w:val="00746BD0"/>
    <w:rsid w:val="00750F5F"/>
    <w:rsid w:val="00752CAC"/>
    <w:rsid w:val="00754BA7"/>
    <w:rsid w:val="0075781A"/>
    <w:rsid w:val="00761C9E"/>
    <w:rsid w:val="0076228F"/>
    <w:rsid w:val="00762923"/>
    <w:rsid w:val="00766D66"/>
    <w:rsid w:val="007713DC"/>
    <w:rsid w:val="00771606"/>
    <w:rsid w:val="007822DA"/>
    <w:rsid w:val="00792AA2"/>
    <w:rsid w:val="007959DF"/>
    <w:rsid w:val="00795A10"/>
    <w:rsid w:val="00795BA7"/>
    <w:rsid w:val="00796C44"/>
    <w:rsid w:val="0079787F"/>
    <w:rsid w:val="007A2F34"/>
    <w:rsid w:val="007B1384"/>
    <w:rsid w:val="007B64C5"/>
    <w:rsid w:val="007C28F1"/>
    <w:rsid w:val="007C328C"/>
    <w:rsid w:val="007D2917"/>
    <w:rsid w:val="007E1A2B"/>
    <w:rsid w:val="007E4E7C"/>
    <w:rsid w:val="007E5DA8"/>
    <w:rsid w:val="007F2CD5"/>
    <w:rsid w:val="007F3DC4"/>
    <w:rsid w:val="007F4222"/>
    <w:rsid w:val="007F68A0"/>
    <w:rsid w:val="007F70CA"/>
    <w:rsid w:val="00810661"/>
    <w:rsid w:val="00810FF2"/>
    <w:rsid w:val="00820CA3"/>
    <w:rsid w:val="00821593"/>
    <w:rsid w:val="00823256"/>
    <w:rsid w:val="0082691D"/>
    <w:rsid w:val="008338FB"/>
    <w:rsid w:val="00845CBA"/>
    <w:rsid w:val="00846638"/>
    <w:rsid w:val="008533A6"/>
    <w:rsid w:val="00853C02"/>
    <w:rsid w:val="00864488"/>
    <w:rsid w:val="00864B65"/>
    <w:rsid w:val="0086571D"/>
    <w:rsid w:val="008708F9"/>
    <w:rsid w:val="008810AE"/>
    <w:rsid w:val="00883FC9"/>
    <w:rsid w:val="00885813"/>
    <w:rsid w:val="00886427"/>
    <w:rsid w:val="00890241"/>
    <w:rsid w:val="008910EB"/>
    <w:rsid w:val="008927C4"/>
    <w:rsid w:val="008948D5"/>
    <w:rsid w:val="008A69CD"/>
    <w:rsid w:val="008B2B9F"/>
    <w:rsid w:val="008B2D99"/>
    <w:rsid w:val="008B68D8"/>
    <w:rsid w:val="008D3F9F"/>
    <w:rsid w:val="008D4640"/>
    <w:rsid w:val="008E17EF"/>
    <w:rsid w:val="008E4C63"/>
    <w:rsid w:val="008F0776"/>
    <w:rsid w:val="008F3D4A"/>
    <w:rsid w:val="008F5CD4"/>
    <w:rsid w:val="008F7B18"/>
    <w:rsid w:val="00902BF3"/>
    <w:rsid w:val="00902F29"/>
    <w:rsid w:val="009064AD"/>
    <w:rsid w:val="0090707B"/>
    <w:rsid w:val="00913441"/>
    <w:rsid w:val="0091715F"/>
    <w:rsid w:val="00917899"/>
    <w:rsid w:val="009314F5"/>
    <w:rsid w:val="00936731"/>
    <w:rsid w:val="009415E7"/>
    <w:rsid w:val="00946DEE"/>
    <w:rsid w:val="009500EA"/>
    <w:rsid w:val="0095604D"/>
    <w:rsid w:val="00957AC5"/>
    <w:rsid w:val="00961714"/>
    <w:rsid w:val="00962B3C"/>
    <w:rsid w:val="00963DD7"/>
    <w:rsid w:val="00964CCA"/>
    <w:rsid w:val="00970949"/>
    <w:rsid w:val="00973547"/>
    <w:rsid w:val="00976C2C"/>
    <w:rsid w:val="009853C9"/>
    <w:rsid w:val="00985A6C"/>
    <w:rsid w:val="00986EC8"/>
    <w:rsid w:val="00992ECF"/>
    <w:rsid w:val="009A032E"/>
    <w:rsid w:val="009A0843"/>
    <w:rsid w:val="009A722C"/>
    <w:rsid w:val="009B072A"/>
    <w:rsid w:val="009B4108"/>
    <w:rsid w:val="009C6500"/>
    <w:rsid w:val="009C7E71"/>
    <w:rsid w:val="009D0652"/>
    <w:rsid w:val="009D0D9C"/>
    <w:rsid w:val="009D2104"/>
    <w:rsid w:val="009D5216"/>
    <w:rsid w:val="009D5D8D"/>
    <w:rsid w:val="009D7EDD"/>
    <w:rsid w:val="009E12F2"/>
    <w:rsid w:val="009E28FC"/>
    <w:rsid w:val="009E72D9"/>
    <w:rsid w:val="009F39BA"/>
    <w:rsid w:val="00A00457"/>
    <w:rsid w:val="00A00BF7"/>
    <w:rsid w:val="00A01CB4"/>
    <w:rsid w:val="00A1410B"/>
    <w:rsid w:val="00A259E4"/>
    <w:rsid w:val="00A263DE"/>
    <w:rsid w:val="00A26B7E"/>
    <w:rsid w:val="00A32D4D"/>
    <w:rsid w:val="00A3521B"/>
    <w:rsid w:val="00A37C5D"/>
    <w:rsid w:val="00A42473"/>
    <w:rsid w:val="00A43FC9"/>
    <w:rsid w:val="00A47617"/>
    <w:rsid w:val="00A524D7"/>
    <w:rsid w:val="00A610CE"/>
    <w:rsid w:val="00A62CBA"/>
    <w:rsid w:val="00A6603F"/>
    <w:rsid w:val="00A70E54"/>
    <w:rsid w:val="00A70E67"/>
    <w:rsid w:val="00A7454C"/>
    <w:rsid w:val="00A80F65"/>
    <w:rsid w:val="00A82212"/>
    <w:rsid w:val="00A83B7D"/>
    <w:rsid w:val="00A936A2"/>
    <w:rsid w:val="00A96883"/>
    <w:rsid w:val="00AA1313"/>
    <w:rsid w:val="00AA17B7"/>
    <w:rsid w:val="00AA70F3"/>
    <w:rsid w:val="00AB1C87"/>
    <w:rsid w:val="00AB3336"/>
    <w:rsid w:val="00AB350B"/>
    <w:rsid w:val="00AB37FD"/>
    <w:rsid w:val="00AB59D0"/>
    <w:rsid w:val="00AB645F"/>
    <w:rsid w:val="00AB6819"/>
    <w:rsid w:val="00AB6EB7"/>
    <w:rsid w:val="00AC498B"/>
    <w:rsid w:val="00AC5F56"/>
    <w:rsid w:val="00AC7792"/>
    <w:rsid w:val="00AD782D"/>
    <w:rsid w:val="00AE2B09"/>
    <w:rsid w:val="00AF0F78"/>
    <w:rsid w:val="00AF495C"/>
    <w:rsid w:val="00B02307"/>
    <w:rsid w:val="00B02F65"/>
    <w:rsid w:val="00B14CD3"/>
    <w:rsid w:val="00B14DFC"/>
    <w:rsid w:val="00B1771E"/>
    <w:rsid w:val="00B22945"/>
    <w:rsid w:val="00B254E8"/>
    <w:rsid w:val="00B25E55"/>
    <w:rsid w:val="00B26098"/>
    <w:rsid w:val="00B46C77"/>
    <w:rsid w:val="00B5103D"/>
    <w:rsid w:val="00B51DD9"/>
    <w:rsid w:val="00B53630"/>
    <w:rsid w:val="00B61E7B"/>
    <w:rsid w:val="00B656D3"/>
    <w:rsid w:val="00B75AAD"/>
    <w:rsid w:val="00B847E9"/>
    <w:rsid w:val="00BA5AA9"/>
    <w:rsid w:val="00BB4587"/>
    <w:rsid w:val="00BB4F20"/>
    <w:rsid w:val="00BC134D"/>
    <w:rsid w:val="00BC1817"/>
    <w:rsid w:val="00BD0BA2"/>
    <w:rsid w:val="00BD53F8"/>
    <w:rsid w:val="00BD5C64"/>
    <w:rsid w:val="00BF1A2A"/>
    <w:rsid w:val="00BF6DAB"/>
    <w:rsid w:val="00C100DB"/>
    <w:rsid w:val="00C1172E"/>
    <w:rsid w:val="00C172CD"/>
    <w:rsid w:val="00C1784E"/>
    <w:rsid w:val="00C25026"/>
    <w:rsid w:val="00C33572"/>
    <w:rsid w:val="00C34CB2"/>
    <w:rsid w:val="00C356DC"/>
    <w:rsid w:val="00C36A7A"/>
    <w:rsid w:val="00C3780A"/>
    <w:rsid w:val="00C37986"/>
    <w:rsid w:val="00C41EFB"/>
    <w:rsid w:val="00C54DA9"/>
    <w:rsid w:val="00C56DC7"/>
    <w:rsid w:val="00C675F3"/>
    <w:rsid w:val="00C67BA6"/>
    <w:rsid w:val="00C70359"/>
    <w:rsid w:val="00C70EE0"/>
    <w:rsid w:val="00C71485"/>
    <w:rsid w:val="00C745FD"/>
    <w:rsid w:val="00C770F8"/>
    <w:rsid w:val="00C775C7"/>
    <w:rsid w:val="00C813DF"/>
    <w:rsid w:val="00C847D6"/>
    <w:rsid w:val="00C851BB"/>
    <w:rsid w:val="00C96DE3"/>
    <w:rsid w:val="00CA0C55"/>
    <w:rsid w:val="00CA1999"/>
    <w:rsid w:val="00CA33B9"/>
    <w:rsid w:val="00CC647D"/>
    <w:rsid w:val="00CD2634"/>
    <w:rsid w:val="00CE4AC9"/>
    <w:rsid w:val="00CE651E"/>
    <w:rsid w:val="00CF0B55"/>
    <w:rsid w:val="00CF35C7"/>
    <w:rsid w:val="00D025CC"/>
    <w:rsid w:val="00D02B3E"/>
    <w:rsid w:val="00D07555"/>
    <w:rsid w:val="00D15C18"/>
    <w:rsid w:val="00D27CD7"/>
    <w:rsid w:val="00D32060"/>
    <w:rsid w:val="00D451D5"/>
    <w:rsid w:val="00D5240E"/>
    <w:rsid w:val="00D54B9B"/>
    <w:rsid w:val="00D54DF0"/>
    <w:rsid w:val="00D627FA"/>
    <w:rsid w:val="00D7050A"/>
    <w:rsid w:val="00D74099"/>
    <w:rsid w:val="00D751A9"/>
    <w:rsid w:val="00D752E3"/>
    <w:rsid w:val="00D77544"/>
    <w:rsid w:val="00D77FA6"/>
    <w:rsid w:val="00D805AA"/>
    <w:rsid w:val="00D808EE"/>
    <w:rsid w:val="00D8176D"/>
    <w:rsid w:val="00D81A61"/>
    <w:rsid w:val="00D857A9"/>
    <w:rsid w:val="00D875C5"/>
    <w:rsid w:val="00D903EB"/>
    <w:rsid w:val="00D963F6"/>
    <w:rsid w:val="00D9654C"/>
    <w:rsid w:val="00D973DE"/>
    <w:rsid w:val="00DA3C59"/>
    <w:rsid w:val="00DB2E27"/>
    <w:rsid w:val="00DB76E2"/>
    <w:rsid w:val="00DC4727"/>
    <w:rsid w:val="00DC64A9"/>
    <w:rsid w:val="00DD0924"/>
    <w:rsid w:val="00DD20F7"/>
    <w:rsid w:val="00DD51C2"/>
    <w:rsid w:val="00DD708A"/>
    <w:rsid w:val="00DE0E42"/>
    <w:rsid w:val="00DE103B"/>
    <w:rsid w:val="00DF6B1A"/>
    <w:rsid w:val="00DF7C98"/>
    <w:rsid w:val="00E003D4"/>
    <w:rsid w:val="00E00E76"/>
    <w:rsid w:val="00E02724"/>
    <w:rsid w:val="00E05558"/>
    <w:rsid w:val="00E26E9D"/>
    <w:rsid w:val="00E32543"/>
    <w:rsid w:val="00E35052"/>
    <w:rsid w:val="00E36A9A"/>
    <w:rsid w:val="00E36AB0"/>
    <w:rsid w:val="00E41C60"/>
    <w:rsid w:val="00E44B29"/>
    <w:rsid w:val="00E45FFC"/>
    <w:rsid w:val="00E50139"/>
    <w:rsid w:val="00E50EB0"/>
    <w:rsid w:val="00E51184"/>
    <w:rsid w:val="00E52ED2"/>
    <w:rsid w:val="00E57D01"/>
    <w:rsid w:val="00E6049D"/>
    <w:rsid w:val="00E604A3"/>
    <w:rsid w:val="00E7532E"/>
    <w:rsid w:val="00E80CC3"/>
    <w:rsid w:val="00E87AA2"/>
    <w:rsid w:val="00E91BA6"/>
    <w:rsid w:val="00E91BCE"/>
    <w:rsid w:val="00E95F05"/>
    <w:rsid w:val="00E95FF6"/>
    <w:rsid w:val="00EA3E06"/>
    <w:rsid w:val="00EA4D3E"/>
    <w:rsid w:val="00EB3E4A"/>
    <w:rsid w:val="00EB4190"/>
    <w:rsid w:val="00EB7ABA"/>
    <w:rsid w:val="00EC2C88"/>
    <w:rsid w:val="00EC309B"/>
    <w:rsid w:val="00EC5242"/>
    <w:rsid w:val="00ED121C"/>
    <w:rsid w:val="00EE00E2"/>
    <w:rsid w:val="00EE77A7"/>
    <w:rsid w:val="00EE7CA8"/>
    <w:rsid w:val="00EF0DFD"/>
    <w:rsid w:val="00EF4DBA"/>
    <w:rsid w:val="00F010F8"/>
    <w:rsid w:val="00F02E8D"/>
    <w:rsid w:val="00F0365D"/>
    <w:rsid w:val="00F041C0"/>
    <w:rsid w:val="00F054E5"/>
    <w:rsid w:val="00F05A89"/>
    <w:rsid w:val="00F07752"/>
    <w:rsid w:val="00F10D40"/>
    <w:rsid w:val="00F1660C"/>
    <w:rsid w:val="00F2012A"/>
    <w:rsid w:val="00F21064"/>
    <w:rsid w:val="00F2293F"/>
    <w:rsid w:val="00F23D42"/>
    <w:rsid w:val="00F24ADA"/>
    <w:rsid w:val="00F27834"/>
    <w:rsid w:val="00F37AD9"/>
    <w:rsid w:val="00F37CAB"/>
    <w:rsid w:val="00F37EFD"/>
    <w:rsid w:val="00F41611"/>
    <w:rsid w:val="00F5305D"/>
    <w:rsid w:val="00F53203"/>
    <w:rsid w:val="00F5348D"/>
    <w:rsid w:val="00F5410C"/>
    <w:rsid w:val="00F54980"/>
    <w:rsid w:val="00F56F7B"/>
    <w:rsid w:val="00F632FF"/>
    <w:rsid w:val="00F6412B"/>
    <w:rsid w:val="00F64F19"/>
    <w:rsid w:val="00F659F0"/>
    <w:rsid w:val="00F6699F"/>
    <w:rsid w:val="00F72C1C"/>
    <w:rsid w:val="00F77129"/>
    <w:rsid w:val="00F84988"/>
    <w:rsid w:val="00FA2697"/>
    <w:rsid w:val="00FA4262"/>
    <w:rsid w:val="00FA5CA8"/>
    <w:rsid w:val="00FB09FD"/>
    <w:rsid w:val="00FB1283"/>
    <w:rsid w:val="00FB1622"/>
    <w:rsid w:val="00FB2CE6"/>
    <w:rsid w:val="00FB31A8"/>
    <w:rsid w:val="00FB3AFA"/>
    <w:rsid w:val="00FB437E"/>
    <w:rsid w:val="00FC363B"/>
    <w:rsid w:val="00FC7C8D"/>
    <w:rsid w:val="00FD2060"/>
    <w:rsid w:val="00FD727A"/>
    <w:rsid w:val="00FE00CF"/>
    <w:rsid w:val="00FE1926"/>
    <w:rsid w:val="00FE53C7"/>
    <w:rsid w:val="00FF1A13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BB714"/>
  <w15:docId w15:val="{CC6732E1-EF25-4004-8327-4FD3D2F0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87F"/>
  </w:style>
  <w:style w:type="paragraph" w:styleId="Balk1">
    <w:name w:val="heading 1"/>
    <w:basedOn w:val="Normal"/>
    <w:next w:val="Normal"/>
    <w:qFormat/>
    <w:rsid w:val="0079787F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79787F"/>
    <w:pPr>
      <w:keepNext/>
      <w:jc w:val="both"/>
      <w:outlineLvl w:val="1"/>
    </w:pPr>
    <w:rPr>
      <w:sz w:val="24"/>
      <w:u w:val="single"/>
    </w:rPr>
  </w:style>
  <w:style w:type="paragraph" w:styleId="Balk3">
    <w:name w:val="heading 3"/>
    <w:basedOn w:val="Normal"/>
    <w:next w:val="Normal"/>
    <w:qFormat/>
    <w:rsid w:val="0079787F"/>
    <w:pPr>
      <w:keepNext/>
      <w:jc w:val="both"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79787F"/>
    <w:pPr>
      <w:keepNext/>
      <w:jc w:val="both"/>
      <w:outlineLvl w:val="3"/>
    </w:pPr>
    <w:rPr>
      <w:b/>
      <w:bCs/>
      <w:sz w:val="24"/>
      <w:u w:val="single"/>
    </w:rPr>
  </w:style>
  <w:style w:type="paragraph" w:styleId="Balk5">
    <w:name w:val="heading 5"/>
    <w:basedOn w:val="Normal"/>
    <w:next w:val="Normal"/>
    <w:qFormat/>
    <w:rsid w:val="0079787F"/>
    <w:pPr>
      <w:keepNext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79787F"/>
    <w:pPr>
      <w:keepNext/>
      <w:outlineLvl w:val="5"/>
    </w:pPr>
    <w:rPr>
      <w:b/>
      <w:bCs/>
      <w:sz w:val="24"/>
      <w:u w:val="single"/>
    </w:rPr>
  </w:style>
  <w:style w:type="paragraph" w:styleId="Balk7">
    <w:name w:val="heading 7"/>
    <w:basedOn w:val="Normal"/>
    <w:next w:val="Normal"/>
    <w:qFormat/>
    <w:rsid w:val="0079787F"/>
    <w:pPr>
      <w:keepNext/>
      <w:jc w:val="center"/>
      <w:outlineLvl w:val="6"/>
    </w:pPr>
    <w:rPr>
      <w:b/>
      <w:bCs/>
      <w:sz w:val="24"/>
      <w:u w:val="single"/>
    </w:rPr>
  </w:style>
  <w:style w:type="paragraph" w:styleId="Balk8">
    <w:name w:val="heading 8"/>
    <w:basedOn w:val="Normal"/>
    <w:next w:val="Normal"/>
    <w:qFormat/>
    <w:rsid w:val="0079787F"/>
    <w:pPr>
      <w:keepNext/>
      <w:outlineLvl w:val="7"/>
    </w:pPr>
    <w:rPr>
      <w:b/>
      <w:bCs/>
      <w:u w:val="single"/>
    </w:rPr>
  </w:style>
  <w:style w:type="paragraph" w:styleId="Balk9">
    <w:name w:val="heading 9"/>
    <w:basedOn w:val="Normal"/>
    <w:next w:val="Normal"/>
    <w:qFormat/>
    <w:rsid w:val="0079787F"/>
    <w:pPr>
      <w:keepNext/>
      <w:ind w:left="1080"/>
      <w:jc w:val="center"/>
      <w:outlineLvl w:val="8"/>
    </w:pPr>
    <w:rPr>
      <w:b/>
      <w:bCs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9787F"/>
    <w:pPr>
      <w:jc w:val="both"/>
    </w:pPr>
    <w:rPr>
      <w:sz w:val="24"/>
    </w:rPr>
  </w:style>
  <w:style w:type="paragraph" w:styleId="GvdeMetni2">
    <w:name w:val="Body Text 2"/>
    <w:basedOn w:val="Normal"/>
    <w:rsid w:val="0079787F"/>
    <w:pPr>
      <w:jc w:val="center"/>
    </w:pPr>
    <w:rPr>
      <w:b/>
      <w:bCs/>
      <w:sz w:val="24"/>
    </w:rPr>
  </w:style>
  <w:style w:type="paragraph" w:styleId="KonuBal">
    <w:name w:val="Title"/>
    <w:basedOn w:val="Normal"/>
    <w:qFormat/>
    <w:rsid w:val="0079787F"/>
    <w:pPr>
      <w:jc w:val="center"/>
    </w:pPr>
    <w:rPr>
      <w:b/>
      <w:bCs/>
      <w:sz w:val="24"/>
      <w:szCs w:val="24"/>
    </w:rPr>
  </w:style>
  <w:style w:type="paragraph" w:styleId="GvdeMetniGirintisi">
    <w:name w:val="Body Text Indent"/>
    <w:basedOn w:val="Normal"/>
    <w:rsid w:val="0079787F"/>
    <w:pPr>
      <w:ind w:left="360"/>
    </w:pPr>
    <w:rPr>
      <w:sz w:val="24"/>
    </w:rPr>
  </w:style>
  <w:style w:type="paragraph" w:styleId="GvdeMetni3">
    <w:name w:val="Body Text 3"/>
    <w:basedOn w:val="Normal"/>
    <w:rsid w:val="0079787F"/>
    <w:pPr>
      <w:jc w:val="center"/>
    </w:pPr>
    <w:rPr>
      <w:b/>
      <w:bCs/>
    </w:rPr>
  </w:style>
  <w:style w:type="table" w:styleId="TabloKlavuzu">
    <w:name w:val="Table Grid"/>
    <w:basedOn w:val="NormalTablo"/>
    <w:rsid w:val="000A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rsid w:val="00976C2C"/>
    <w:rPr>
      <w:sz w:val="24"/>
    </w:rPr>
  </w:style>
  <w:style w:type="paragraph" w:styleId="BalonMetni">
    <w:name w:val="Balloon Text"/>
    <w:basedOn w:val="Normal"/>
    <w:link w:val="BalonMetniChar"/>
    <w:semiHidden/>
    <w:unhideWhenUsed/>
    <w:rsid w:val="002462C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246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1031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İstatistik Bölümü Bilg Lab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İstlab</dc:creator>
  <cp:lastModifiedBy>Fen-Edebiyat</cp:lastModifiedBy>
  <cp:revision>5</cp:revision>
  <cp:lastPrinted>2023-08-28T09:00:00Z</cp:lastPrinted>
  <dcterms:created xsi:type="dcterms:W3CDTF">2023-09-01T07:42:00Z</dcterms:created>
  <dcterms:modified xsi:type="dcterms:W3CDTF">2023-09-01T11:21:00Z</dcterms:modified>
</cp:coreProperties>
</file>